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jc w:val="right"/>
        <w:tblLook w:val="04A0"/>
      </w:tblPr>
      <w:tblGrid>
        <w:gridCol w:w="6538"/>
        <w:gridCol w:w="266"/>
        <w:gridCol w:w="266"/>
        <w:gridCol w:w="271"/>
        <w:gridCol w:w="266"/>
        <w:gridCol w:w="157"/>
        <w:gridCol w:w="803"/>
        <w:gridCol w:w="157"/>
        <w:gridCol w:w="803"/>
      </w:tblGrid>
      <w:tr w:rsidR="00D44317" w:rsidRPr="00D44317" w:rsidTr="00D44317">
        <w:trPr>
          <w:trHeight w:val="465"/>
          <w:jc w:val="right"/>
        </w:trPr>
        <w:tc>
          <w:tcPr>
            <w:tcW w:w="7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44317">
              <w:rPr>
                <w:rFonts w:ascii="Calibri" w:eastAsia="Times New Roman" w:hAnsi="Calibri" w:cs="Times New Roman"/>
                <w:sz w:val="24"/>
                <w:szCs w:val="24"/>
              </w:rPr>
              <w:t>Приложение</w:t>
            </w:r>
            <w:proofErr w:type="spellEnd"/>
            <w:r w:rsidRPr="00D44317">
              <w:rPr>
                <w:rFonts w:ascii="Calibri" w:eastAsia="Times New Roman" w:hAnsi="Calibri" w:cs="Times New Roman"/>
                <w:sz w:val="24"/>
                <w:szCs w:val="24"/>
              </w:rPr>
              <w:t xml:space="preserve"> 2 </w:t>
            </w:r>
            <w:proofErr w:type="spellStart"/>
            <w:r w:rsidRPr="00D44317">
              <w:rPr>
                <w:rFonts w:ascii="Calibri" w:eastAsia="Times New Roman" w:hAnsi="Calibri" w:cs="Times New Roman"/>
                <w:sz w:val="24"/>
                <w:szCs w:val="24"/>
              </w:rPr>
              <w:t>към</w:t>
            </w:r>
            <w:proofErr w:type="spellEnd"/>
            <w:r w:rsidRPr="00D4431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D44317">
              <w:rPr>
                <w:rFonts w:ascii="Calibri" w:eastAsia="Times New Roman" w:hAnsi="Calibri" w:cs="Times New Roman"/>
                <w:sz w:val="24"/>
                <w:szCs w:val="24"/>
              </w:rPr>
              <w:t>Решение</w:t>
            </w:r>
            <w:proofErr w:type="spellEnd"/>
            <w:r w:rsidRPr="00D44317">
              <w:rPr>
                <w:rFonts w:ascii="Calibri" w:eastAsia="Times New Roman" w:hAnsi="Calibri" w:cs="Times New Roman"/>
                <w:sz w:val="24"/>
                <w:szCs w:val="24"/>
              </w:rPr>
              <w:t xml:space="preserve"> №191-МИ/НР </w:t>
            </w:r>
            <w:proofErr w:type="spellStart"/>
            <w:r w:rsidRPr="00D44317">
              <w:rPr>
                <w:rFonts w:ascii="Calibri" w:eastAsia="Times New Roman" w:hAnsi="Calibri" w:cs="Times New Roman"/>
                <w:sz w:val="24"/>
                <w:szCs w:val="24"/>
              </w:rPr>
              <w:t>от</w:t>
            </w:r>
            <w:proofErr w:type="spellEnd"/>
            <w:r w:rsidRPr="00D44317">
              <w:rPr>
                <w:rFonts w:ascii="Calibri" w:eastAsia="Times New Roman" w:hAnsi="Calibri" w:cs="Times New Roman"/>
                <w:sz w:val="24"/>
                <w:szCs w:val="24"/>
              </w:rPr>
              <w:t xml:space="preserve"> 24.09.2015г.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443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3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4317" w:rsidRPr="00D44317" w:rsidTr="00D44317">
        <w:trPr>
          <w:trHeight w:val="405"/>
          <w:jc w:val="right"/>
        </w:trPr>
        <w:tc>
          <w:tcPr>
            <w:tcW w:w="73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  ОТ  КМЕТА  НА  </w:t>
            </w:r>
            <w:r w:rsidRPr="00D44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ОБЩИНА   МОНТАНА</w:t>
            </w:r>
            <w:r w:rsidRPr="00D4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  </w:t>
            </w:r>
            <w:r w:rsidRPr="00D44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РЕЗЕРВНИ ЧЛЕНОВЕ</w:t>
            </w:r>
            <w:r w:rsidRPr="00D4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 СИК  ЗА   ИЗБОРИТЕ  НА   25.10.2015 г.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15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4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</w:t>
            </w:r>
            <w:proofErr w:type="spellEnd"/>
            <w:r w:rsidRPr="00D44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44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D44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D44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КАМЕН МИЛАНОВ СТОЯНОВ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 СВЕТЛИНОВ ИВАНОВ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ВАСИЛКА НИКОЛОВА ЦЕНОВА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ЯНА ИВАНОВА ПЕТКОВА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ЮЛИЯ МИТОВА ЦВЕТАНОВА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 ЦВЕТАНОВ ПЕШОВ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КИРИЛ МЛАДЕНОВ КИРИЛОВ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ИВАНКА МЕТОДИЕВА ПАВЛОВА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ИЛИЯНА НИКОЛОВА ФИЛИПОВА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ВЕСЕЛИН БИСЕРОВ ГЕОРГИЕВ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ТОДОРКА АЛЕКСИЕВА ПЕТРОВА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 НИКОЛОВ ГЕОРГИЕВ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ЕРЕТИНА ЛАЗАРОВА ХРИСТОВА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СИЛВИЯ СВЕТОЗАРОВА НИКОЛОВА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ВОЛОДЯ НИКОЛОВ ВЛАДИМИРОВ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МАЯ ГЕОРГИЕВА </w:t>
            </w:r>
            <w:proofErr w:type="spellStart"/>
            <w:r w:rsidRPr="00D4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ГЕОРГИЕВА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РИЛКА ПЕТРОВА ИЛИЕВА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ЛИЛИЯ ДИМИТРОВА ГОРАНОВА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НАТАША СТАНКОВА ПЕТРОВА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РУМЯНА СТОЯНОВА ГЕОРГИЕВА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КАТЯ ДИМИТРОВА ПАВЛОВА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ВИОЛЕТА ЗАХАРИЕВА АПОСТОЛОВА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ДИМИТЪР СПАСОВ ГОРАНОВ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ЛИЛИЯ ИВАНОВА ДИМИТРОВА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РОЗА ГЕОРГИЕВА АПОСТОЛОВА - ИЛИЕВА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 ЛЮБЕНОВА ИВАНОВА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ЕМИЛ СЛАВЕЙКОВ ЕЗЕКИЕВ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СВЕТЛАНА ГЕОРГИЕВА ДЕКОВА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ДЕСИСЛАВА ГЕОРГИЕВА ИВАНОВА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ВАНЕСА ИВОВА НИКИФОРОВА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ВЕЛИНА ЦВЕТАНОВА МАРКОВА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sz w:val="20"/>
                <w:szCs w:val="20"/>
              </w:rPr>
              <w:t>БИСЕР ГЕОРГИЕВ ТОДОРОВ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 ПЕТРОВ КИРИЛОВ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НИКОЛАЙ ИВАНОВ БОРИСОВ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ВИКТОРИЯ ГЕОРГИЕВА ВЕЛКОВА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 ПАВЛОВ ТОДОРОВ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sz w:val="20"/>
                <w:szCs w:val="20"/>
              </w:rPr>
              <w:t>ЕМИЛ ГЕОРГИЕВ ДИМИТРОВ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sz w:val="20"/>
                <w:szCs w:val="20"/>
              </w:rPr>
              <w:t>ТОДОРКА ЗАХАРИЕВА ПЕТРОВА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 ГЕОРГИЕВ БЕЛИНСКИ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sz w:val="20"/>
                <w:szCs w:val="20"/>
              </w:rPr>
              <w:t>РЕНЕТА ДИМИТРОВА БЕЛИНСКА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ДИМИТЪР ЕФРЕМОВ ЛАЗАРОВ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sz w:val="20"/>
                <w:szCs w:val="20"/>
              </w:rPr>
              <w:t>ИВАН КОСТАДИНОВ ПЪРВАНОВ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sz w:val="20"/>
                <w:szCs w:val="20"/>
              </w:rPr>
              <w:t>ЙОРДАН ЛИЛОВ ПЕТКОВ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sz w:val="20"/>
                <w:szCs w:val="20"/>
              </w:rPr>
              <w:t>ПЕНЧО ВЪЛЧОВ СТОЯНОВ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sz w:val="20"/>
                <w:szCs w:val="20"/>
              </w:rPr>
              <w:t>САВКА ХРИСТОВА НЕДЯЛКОВА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sz w:val="20"/>
                <w:szCs w:val="20"/>
              </w:rPr>
              <w:t>ЙОРДАН ИВАНОВ ГОРАНОВ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17" w:rsidRPr="00D44317" w:rsidRDefault="00D44317" w:rsidP="00D4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 ЙОРДАНОВ ГОРАНОВ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17" w:rsidRPr="00D44317" w:rsidRDefault="00D44317" w:rsidP="00D4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НИКОЛАЙ ЧОБАНОВ ПЕТРОВ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17" w:rsidRPr="00D44317" w:rsidRDefault="00D44317" w:rsidP="00D4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sz w:val="20"/>
                <w:szCs w:val="20"/>
              </w:rPr>
              <w:t>ЛИЛЯНА ИВАНОВА ПЕТРОВА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17" w:rsidRPr="00D44317" w:rsidRDefault="00D44317" w:rsidP="00D4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ЦВЕТАНА АСЕНОВА ВЕЛКОВА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17" w:rsidRPr="00D44317" w:rsidRDefault="00D44317" w:rsidP="00D4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НАТАЛИЯ БОРИСОВА НИКОЛОВА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17" w:rsidRPr="00D44317" w:rsidRDefault="00D44317" w:rsidP="00D4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sz w:val="20"/>
                <w:szCs w:val="20"/>
              </w:rPr>
              <w:t>МИЛЕВА ИВАНОВА ГЕОРГИЕВА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sz w:val="20"/>
                <w:szCs w:val="20"/>
              </w:rPr>
              <w:t>ЦЕЦКО НИКОЛОВ КОЖУХАРОВ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sz w:val="20"/>
                <w:szCs w:val="20"/>
              </w:rPr>
              <w:t>СПАС ЦЕНОВ КОСТОВ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ИВАНКА МЛАДЕНОВА ЛИЛОВА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317" w:rsidRPr="00D44317" w:rsidTr="00D44317">
        <w:trPr>
          <w:gridAfter w:val="1"/>
          <w:wAfter w:w="803" w:type="dxa"/>
          <w:trHeight w:val="300"/>
          <w:jc w:val="right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317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 ТОДОРОВА ТОМОВА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44317" w:rsidRPr="00D44317" w:rsidRDefault="00D44317" w:rsidP="00D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F0F4C" w:rsidRDefault="00FF0F4C"/>
    <w:sectPr w:rsidR="00FF0F4C" w:rsidSect="00D44317">
      <w:pgSz w:w="12240" w:h="15840"/>
      <w:pgMar w:top="1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44317"/>
    <w:rsid w:val="00D44317"/>
    <w:rsid w:val="00FF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1655</Characters>
  <Application>Microsoft Office Word</Application>
  <DocSecurity>0</DocSecurity>
  <Lines>13</Lines>
  <Paragraphs>3</Paragraphs>
  <ScaleCrop>false</ScaleCrop>
  <Company>Grizli777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cp:lastPrinted>2015-09-24T15:57:00Z</cp:lastPrinted>
  <dcterms:created xsi:type="dcterms:W3CDTF">2015-09-24T15:56:00Z</dcterms:created>
  <dcterms:modified xsi:type="dcterms:W3CDTF">2015-09-24T15:58:00Z</dcterms:modified>
</cp:coreProperties>
</file>