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>ОБЩИНСКА ИЗБИРАТЕЛНА КОМИСИЯ – МОНТАНА</w:t>
      </w:r>
    </w:p>
    <w:p w:rsidR="0011756C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Дневен ред</w:t>
      </w:r>
      <w:r>
        <w:rPr>
          <w:rFonts w:ascii="Times New Roman" w:hAnsi="Times New Roman"/>
          <w:sz w:val="24"/>
          <w:szCs w:val="24"/>
        </w:rPr>
        <w:t xml:space="preserve"> №</w:t>
      </w:r>
      <w:r w:rsidR="00AD365A">
        <w:rPr>
          <w:rFonts w:ascii="Times New Roman" w:hAnsi="Times New Roman"/>
          <w:sz w:val="24"/>
          <w:szCs w:val="24"/>
          <w:lang w:val="bg-BG"/>
        </w:rPr>
        <w:t xml:space="preserve"> 71/ 27</w:t>
      </w:r>
      <w:r>
        <w:rPr>
          <w:rFonts w:ascii="Times New Roman" w:hAnsi="Times New Roman"/>
          <w:sz w:val="24"/>
          <w:szCs w:val="24"/>
          <w:lang w:val="bg-BG"/>
        </w:rPr>
        <w:t>.09.20</w:t>
      </w:r>
      <w:r>
        <w:rPr>
          <w:rFonts w:ascii="Times New Roman" w:hAnsi="Times New Roman"/>
          <w:sz w:val="24"/>
          <w:szCs w:val="24"/>
        </w:rPr>
        <w:t>24</w:t>
      </w:r>
      <w:bookmarkStart w:id="0" w:name="_GoBack"/>
      <w:bookmarkEnd w:id="0"/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C0" w:rsidRDefault="00AD365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D365A">
              <w:t>Определяне на номерата на партиите, коалициите, местните коалиции в бюлетините за гласуване в  нов избор за кмет на кметство на 20.10.2024 г.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EC714A" w:rsidRPr="00AD365A" w:rsidRDefault="00737906" w:rsidP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Решение № 22</w:t>
            </w:r>
            <w:r w:rsidR="00AD365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1756C" w:rsidRDefault="0011756C" w:rsidP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  <w:tr w:rsidR="00AD365A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5A" w:rsidRPr="00AD365A" w:rsidRDefault="00AD365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5A" w:rsidRDefault="00AD365A">
            <w:pPr>
              <w:pStyle w:val="a3"/>
              <w:shd w:val="clear" w:color="auto" w:fill="FFFFFF"/>
              <w:spacing w:before="0" w:beforeAutospacing="0" w:after="0" w:afterAutospacing="0"/>
            </w:pPr>
            <w:r w:rsidRPr="00AD365A">
              <w:t>Одобряване  тиражите и графичните файлове с образците на бюлетините за община Монтана /1229/ за произвеждане на нов избор за кмет на кметство на 20.10.2024 г.</w:t>
            </w:r>
          </w:p>
          <w:p w:rsidR="00AD365A" w:rsidRPr="00AD365A" w:rsidRDefault="00AD365A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5A" w:rsidRDefault="00AD365A" w:rsidP="00AD365A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AD365A" w:rsidRDefault="00AD365A" w:rsidP="00AD365A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AD365A" w:rsidRPr="00AD365A" w:rsidRDefault="00AD365A" w:rsidP="00AD365A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Решение № 22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D365A" w:rsidRDefault="00AD365A" w:rsidP="00AD365A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</w:p>
        </w:tc>
      </w:tr>
    </w:tbl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16E4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09" w:rsidRDefault="0011756C" w:rsidP="007A4CB5">
      <w:pPr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СЕКРЕТАР: </w:t>
      </w:r>
      <w:r>
        <w:rPr>
          <w:rFonts w:ascii="Times New Roman" w:hAnsi="Times New Roman"/>
          <w:b/>
          <w:sz w:val="24"/>
          <w:szCs w:val="24"/>
        </w:rPr>
        <w:br/>
      </w:r>
      <w:r w:rsidR="007A4CB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</w:t>
      </w:r>
      <w:proofErr w:type="spellStart"/>
      <w:r w:rsidR="007A4CB5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sectPr w:rsidR="006C4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F0" w:rsidRDefault="004342F0" w:rsidP="007A4CB5">
      <w:pPr>
        <w:spacing w:after="0" w:line="240" w:lineRule="auto"/>
      </w:pPr>
      <w:r>
        <w:separator/>
      </w:r>
    </w:p>
  </w:endnote>
  <w:endnote w:type="continuationSeparator" w:id="0">
    <w:p w:rsidR="004342F0" w:rsidRDefault="004342F0" w:rsidP="007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F0" w:rsidRDefault="004342F0" w:rsidP="007A4CB5">
      <w:pPr>
        <w:spacing w:after="0" w:line="240" w:lineRule="auto"/>
      </w:pPr>
      <w:r>
        <w:separator/>
      </w:r>
    </w:p>
  </w:footnote>
  <w:footnote w:type="continuationSeparator" w:id="0">
    <w:p w:rsidR="004342F0" w:rsidRDefault="004342F0" w:rsidP="007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11756C"/>
    <w:rsid w:val="004342F0"/>
    <w:rsid w:val="006C4B09"/>
    <w:rsid w:val="00701050"/>
    <w:rsid w:val="00737906"/>
    <w:rsid w:val="007A44ED"/>
    <w:rsid w:val="007A4CB5"/>
    <w:rsid w:val="00800BC0"/>
    <w:rsid w:val="009E1E59"/>
    <w:rsid w:val="00AD0C6C"/>
    <w:rsid w:val="00AD365A"/>
    <w:rsid w:val="00C216E4"/>
    <w:rsid w:val="00E640A1"/>
    <w:rsid w:val="00EC714A"/>
    <w:rsid w:val="00F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5BCA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5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6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640A1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A4CB5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A4CB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5</cp:revision>
  <cp:lastPrinted>2024-09-27T13:40:00Z</cp:lastPrinted>
  <dcterms:created xsi:type="dcterms:W3CDTF">2024-09-27T13:39:00Z</dcterms:created>
  <dcterms:modified xsi:type="dcterms:W3CDTF">2024-09-27T13:42:00Z</dcterms:modified>
</cp:coreProperties>
</file>