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40" w:rsidRPr="00165578" w:rsidRDefault="00B63340" w:rsidP="00B63340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377BC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 </w:t>
      </w:r>
      <w:r w:rsidRPr="00165578">
        <w:rPr>
          <w:rFonts w:ascii="Times New Roman" w:hAnsi="Times New Roman"/>
          <w:sz w:val="24"/>
          <w:szCs w:val="24"/>
          <w:u w:val="single"/>
        </w:rPr>
        <w:t>ОБЩИНСКА ИЗБИРАТЕЛНА КОМИСИЯ – МОНТАНА</w:t>
      </w:r>
    </w:p>
    <w:p w:rsidR="00B63340" w:rsidRPr="00165578" w:rsidRDefault="00B63340" w:rsidP="00B63340">
      <w:pPr>
        <w:spacing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65578">
        <w:rPr>
          <w:rFonts w:ascii="Times New Roman" w:hAnsi="Times New Roman"/>
          <w:sz w:val="24"/>
          <w:szCs w:val="24"/>
        </w:rPr>
        <w:t xml:space="preserve">ПРОТОКОЛ № </w:t>
      </w:r>
      <w:r w:rsidR="00847725">
        <w:rPr>
          <w:rFonts w:ascii="Times New Roman" w:hAnsi="Times New Roman"/>
          <w:sz w:val="24"/>
          <w:szCs w:val="24"/>
          <w:lang w:val="bg-BG"/>
        </w:rPr>
        <w:t>70/25</w:t>
      </w:r>
      <w:r w:rsidRPr="00165578">
        <w:rPr>
          <w:rFonts w:ascii="Times New Roman" w:hAnsi="Times New Roman"/>
          <w:sz w:val="24"/>
          <w:szCs w:val="24"/>
          <w:lang w:val="bg-BG"/>
        </w:rPr>
        <w:t>.09.2024 г.</w:t>
      </w:r>
    </w:p>
    <w:p w:rsidR="00B63340" w:rsidRPr="00165578" w:rsidRDefault="00847725" w:rsidP="00B63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Днес</w:t>
      </w:r>
      <w:proofErr w:type="spellEnd"/>
      <w:r>
        <w:rPr>
          <w:rFonts w:ascii="Times New Roman" w:hAnsi="Times New Roman"/>
          <w:sz w:val="24"/>
          <w:szCs w:val="24"/>
        </w:rPr>
        <w:t>, 25</w:t>
      </w:r>
      <w:r w:rsidR="00B63340" w:rsidRPr="00165578">
        <w:rPr>
          <w:rFonts w:ascii="Times New Roman" w:hAnsi="Times New Roman"/>
          <w:sz w:val="24"/>
          <w:szCs w:val="24"/>
        </w:rPr>
        <w:t>.09</w:t>
      </w:r>
      <w:r w:rsidR="00B63340" w:rsidRPr="00165578">
        <w:rPr>
          <w:rFonts w:ascii="Times New Roman" w:hAnsi="Times New Roman"/>
          <w:sz w:val="24"/>
          <w:szCs w:val="24"/>
          <w:lang w:val="bg-BG"/>
        </w:rPr>
        <w:t>.2024 г.</w:t>
      </w:r>
      <w:r w:rsidR="00B63340" w:rsidRPr="00165578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17</w:t>
      </w:r>
      <w:r w:rsidR="00976C23">
        <w:rPr>
          <w:rFonts w:ascii="Times New Roman" w:hAnsi="Times New Roman"/>
          <w:sz w:val="24"/>
          <w:szCs w:val="24"/>
          <w:lang w:val="bg-BG"/>
        </w:rPr>
        <w:t>:0</w:t>
      </w:r>
      <w:r w:rsidR="00B63340" w:rsidRPr="00165578">
        <w:rPr>
          <w:rFonts w:ascii="Times New Roman" w:hAnsi="Times New Roman"/>
          <w:sz w:val="24"/>
          <w:szCs w:val="24"/>
          <w:lang w:val="bg-BG"/>
        </w:rPr>
        <w:t>0</w:t>
      </w:r>
      <w:r w:rsidR="00B63340"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часа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гр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Монтана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 ОИК –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Монтана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проведе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заседание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На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него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присъстваха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>: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ind w:left="284" w:firstLine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="00847725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До</w:t>
      </w:r>
      <w:r w:rsidR="00DC2DFC"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ра Ангелова Михайлова – да</w:t>
      </w: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</w:t>
      </w:r>
      <w:r w:rsidR="00976C23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Петя </w:t>
      </w:r>
      <w:r w:rsidR="00976C2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Петрова Кирилова – </w:t>
      </w:r>
      <w:r w:rsidR="00847725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B63340" w:rsidRPr="00165578" w:rsidRDefault="00B63340" w:rsidP="00B63340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val="bg-BG"/>
        </w:rPr>
      </w:pPr>
    </w:p>
    <w:p w:rsidR="00B63340" w:rsidRPr="00165578" w:rsidRDefault="00B63340" w:rsidP="00B633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hAnsi="Times New Roman"/>
          <w:sz w:val="24"/>
          <w:szCs w:val="24"/>
          <w:lang w:val="bg-BG"/>
        </w:rPr>
        <w:t>П</w:t>
      </w:r>
      <w:proofErr w:type="spellStart"/>
      <w:r w:rsidRPr="00165578">
        <w:rPr>
          <w:rFonts w:ascii="Times New Roman" w:hAnsi="Times New Roman"/>
          <w:sz w:val="24"/>
          <w:szCs w:val="24"/>
        </w:rPr>
        <w:t>редседателят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на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ОИК – </w:t>
      </w:r>
      <w:r w:rsidRPr="00165578">
        <w:rPr>
          <w:rFonts w:ascii="Times New Roman" w:hAnsi="Times New Roman"/>
          <w:sz w:val="24"/>
          <w:szCs w:val="24"/>
          <w:lang w:val="bg-BG"/>
        </w:rPr>
        <w:t>Монтана</w:t>
      </w: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</w:t>
      </w:r>
      <w:r w:rsidRPr="001655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5578">
        <w:rPr>
          <w:rFonts w:ascii="Times New Roman" w:hAnsi="Times New Roman"/>
          <w:sz w:val="24"/>
          <w:szCs w:val="24"/>
        </w:rPr>
        <w:t>откри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заседанието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r w:rsidRPr="00165578">
        <w:rPr>
          <w:rFonts w:ascii="Times New Roman" w:hAnsi="Times New Roman"/>
          <w:sz w:val="24"/>
          <w:szCs w:val="24"/>
          <w:lang w:val="bg-BG"/>
        </w:rPr>
        <w:t>и</w:t>
      </w:r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прочете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проекта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165578">
        <w:rPr>
          <w:rFonts w:ascii="Times New Roman" w:hAnsi="Times New Roman"/>
          <w:sz w:val="24"/>
          <w:szCs w:val="24"/>
        </w:rPr>
        <w:t>дневен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ред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на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ОИК</w:t>
      </w: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</w:p>
    <w:p w:rsidR="00B63340" w:rsidRPr="00165578" w:rsidRDefault="00B63340" w:rsidP="00B63340">
      <w:pPr>
        <w:pStyle w:val="a3"/>
        <w:shd w:val="clear" w:color="auto" w:fill="FFFFFF"/>
        <w:spacing w:before="0" w:beforeAutospacing="0" w:after="0" w:afterAutospacing="0"/>
        <w:jc w:val="both"/>
      </w:pPr>
    </w:p>
    <w:p w:rsidR="004377BC" w:rsidRPr="00165578" w:rsidRDefault="00B63340" w:rsidP="004377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5578">
        <w:rPr>
          <w:rFonts w:ascii="Times New Roman" w:hAnsi="Times New Roman"/>
          <w:sz w:val="24"/>
          <w:szCs w:val="24"/>
        </w:rPr>
        <w:t xml:space="preserve">Т. 1.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тиража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бюлетините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община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Монтана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/1229/ за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нови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20.10.2024г.</w:t>
      </w:r>
    </w:p>
    <w:p w:rsidR="004377BC" w:rsidRPr="00165578" w:rsidRDefault="004377BC" w:rsidP="00B63340">
      <w:pPr>
        <w:pStyle w:val="a3"/>
        <w:shd w:val="clear" w:color="auto" w:fill="FFFFFF"/>
        <w:spacing w:before="0" w:beforeAutospacing="0" w:after="0" w:afterAutospacing="0"/>
        <w:jc w:val="both"/>
      </w:pPr>
    </w:p>
    <w:p w:rsidR="00B63340" w:rsidRPr="00165578" w:rsidRDefault="00B63340" w:rsidP="00B63340">
      <w:pPr>
        <w:pStyle w:val="a3"/>
        <w:shd w:val="clear" w:color="auto" w:fill="FFFFFF"/>
        <w:spacing w:before="0" w:beforeAutospacing="0" w:after="0" w:afterAutospacing="0"/>
        <w:jc w:val="both"/>
      </w:pPr>
      <w:r w:rsidRPr="00165578">
        <w:t>Дневния ред се подложи на гласуване.</w:t>
      </w:r>
    </w:p>
    <w:p w:rsidR="00B63340" w:rsidRPr="00165578" w:rsidRDefault="00B63340" w:rsidP="00B63340">
      <w:pPr>
        <w:pStyle w:val="a3"/>
        <w:shd w:val="clear" w:color="auto" w:fill="FFFFFF"/>
        <w:spacing w:before="0" w:beforeAutospacing="0" w:after="0" w:afterAutospacing="0"/>
        <w:jc w:val="both"/>
      </w:pP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="00847725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165578" w:rsidRDefault="00542A7A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Дора Ангелова Михайлова – да</w:t>
      </w:r>
      <w:r w:rsidR="00B63340"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</w:t>
      </w:r>
      <w:r w:rsidR="00976C23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B63340" w:rsidRPr="00165578" w:rsidRDefault="00847725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Петя Петрова Кирилова – да</w:t>
      </w:r>
    </w:p>
    <w:p w:rsidR="00B63340" w:rsidRPr="00165578" w:rsidRDefault="00B63340" w:rsidP="00B63340">
      <w:pPr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165578" w:rsidRDefault="00B63340" w:rsidP="00B6334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65578">
        <w:rPr>
          <w:rFonts w:ascii="Times New Roman" w:hAnsi="Times New Roman"/>
          <w:sz w:val="24"/>
          <w:szCs w:val="24"/>
        </w:rPr>
        <w:t xml:space="preserve">Дневният ред се прие от </w:t>
      </w:r>
      <w:r w:rsidR="00542A7A" w:rsidRPr="00165578">
        <w:rPr>
          <w:rFonts w:ascii="Times New Roman" w:hAnsi="Times New Roman"/>
          <w:sz w:val="24"/>
          <w:szCs w:val="24"/>
        </w:rPr>
        <w:t xml:space="preserve">ОИК - Монтана с  мнозинство от </w:t>
      </w:r>
      <w:r w:rsidR="00847725">
        <w:rPr>
          <w:rFonts w:ascii="Times New Roman" w:hAnsi="Times New Roman"/>
          <w:sz w:val="24"/>
          <w:szCs w:val="24"/>
        </w:rPr>
        <w:t>10</w:t>
      </w:r>
      <w:r w:rsidRPr="00165578">
        <w:rPr>
          <w:rFonts w:ascii="Times New Roman" w:hAnsi="Times New Roman"/>
          <w:sz w:val="24"/>
          <w:szCs w:val="24"/>
        </w:rPr>
        <w:t xml:space="preserve">  гласа „ЗА”.</w:t>
      </w:r>
    </w:p>
    <w:p w:rsidR="004377BC" w:rsidRPr="00165578" w:rsidRDefault="004377BC" w:rsidP="004377B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7BC" w:rsidRDefault="00905BE7" w:rsidP="004377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5578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4377BC" w:rsidRPr="00165578">
        <w:rPr>
          <w:rFonts w:ascii="Times New Roman" w:hAnsi="Times New Roman"/>
          <w:sz w:val="24"/>
          <w:szCs w:val="24"/>
        </w:rPr>
        <w:t>Т. 1.</w:t>
      </w:r>
      <w:r w:rsidR="00847725" w:rsidRPr="0084772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тиража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бюлетините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община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Монтана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/1229/ за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нови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20.10.2024</w:t>
      </w:r>
      <w:proofErr w:type="gramStart"/>
      <w:r w:rsidR="00847725"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</w:t>
      </w:r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</w:p>
    <w:p w:rsidR="00905BE7" w:rsidRPr="00165578" w:rsidRDefault="00905BE7" w:rsidP="00905BE7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u w:val="single"/>
        </w:rPr>
      </w:pPr>
      <w:r w:rsidRPr="00165578">
        <w:rPr>
          <w:u w:val="single"/>
        </w:rPr>
        <w:t>Предложеното в т.1 се подложи на гласуване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="00847725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Дора Ангелова Михайлова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="00976C2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="00976C23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="00976C2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да</w:t>
      </w: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905BE7" w:rsidRDefault="00976C23" w:rsidP="00976C2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Петя Петрова Кирилова – </w:t>
      </w:r>
      <w:r w:rsidR="00847725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847725" w:rsidRDefault="00847725" w:rsidP="00847725">
      <w:pPr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Гласували 10</w:t>
      </w: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„ЗА“</w:t>
      </w:r>
    </w:p>
    <w:p w:rsidR="00847725" w:rsidRPr="002C0799" w:rsidRDefault="00847725" w:rsidP="0084772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След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направена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служебна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справка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системата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ГД „ </w:t>
      </w:r>
      <w:proofErr w:type="gram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ГРАО“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proofErr w:type="gram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МРРБ и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получена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информация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 за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регистрираните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настоящ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адрес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избиратели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и в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изпълнение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C079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РЕШЕНИЕ №2946-МИ </w:t>
      </w:r>
      <w:proofErr w:type="spellStart"/>
      <w:r w:rsidRPr="002C079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2C079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23 </w:t>
      </w:r>
      <w:proofErr w:type="spellStart"/>
      <w:r w:rsidRPr="002C079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януари</w:t>
      </w:r>
      <w:proofErr w:type="spellEnd"/>
      <w:r w:rsidRPr="002C079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2024 г.</w:t>
      </w:r>
      <w:r w:rsidRPr="002C0799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писмо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C0799">
        <w:rPr>
          <w:rFonts w:ascii="Times New Roman" w:hAnsi="Times New Roman"/>
          <w:sz w:val="24"/>
          <w:szCs w:val="24"/>
        </w:rPr>
        <w:t xml:space="preserve">№ </w:t>
      </w:r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МИ-15-502/29.09.2023 г.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 xml:space="preserve"> ЦИК, ОИК </w:t>
      </w:r>
      <w:proofErr w:type="spellStart"/>
      <w:r w:rsidRPr="002C0799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</w:p>
    <w:p w:rsidR="00847725" w:rsidRPr="002C0799" w:rsidRDefault="00847725" w:rsidP="008477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C079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47725" w:rsidRPr="002C0799" w:rsidRDefault="00847725" w:rsidP="0084772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C079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ОДОБРЯВА</w:t>
      </w:r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следния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тираж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бюлетините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необходими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нови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20.10.2024г.</w:t>
      </w:r>
    </w:p>
    <w:p w:rsidR="00847725" w:rsidRPr="002C0799" w:rsidRDefault="00847725" w:rsidP="008477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C079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 КМЕТ НА КМЕТСТВО:  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3"/>
        <w:gridCol w:w="6129"/>
        <w:gridCol w:w="208"/>
      </w:tblGrid>
      <w:tr w:rsidR="00847725" w:rsidRPr="002C0799" w:rsidTr="00C1703F">
        <w:tc>
          <w:tcPr>
            <w:tcW w:w="48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7725" w:rsidRPr="002C0799" w:rsidRDefault="00847725" w:rsidP="00C1703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C079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1.             </w:t>
            </w:r>
            <w:proofErr w:type="spellStart"/>
            <w:r w:rsidRPr="002C079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Габровница</w:t>
            </w:r>
            <w:proofErr w:type="spellEnd"/>
          </w:p>
        </w:tc>
        <w:tc>
          <w:tcPr>
            <w:tcW w:w="6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7725" w:rsidRPr="002C0799" w:rsidRDefault="00847725" w:rsidP="00C1703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C079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1000 /</w:t>
            </w:r>
            <w:proofErr w:type="spellStart"/>
            <w:r w:rsidRPr="002C079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хиляда</w:t>
            </w:r>
            <w:proofErr w:type="spellEnd"/>
            <w:r w:rsidRPr="002C079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 </w:t>
            </w:r>
            <w:proofErr w:type="spellStart"/>
            <w:r w:rsidRPr="002C079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броя</w:t>
            </w:r>
            <w:proofErr w:type="spellEnd"/>
            <w:r w:rsidRPr="002C079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7725" w:rsidRPr="002C0799" w:rsidRDefault="00847725" w:rsidP="00C1703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C079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</w:tbl>
    <w:p w:rsidR="00847725" w:rsidRPr="002C0799" w:rsidRDefault="00847725" w:rsidP="0084772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847725" w:rsidRPr="002C0799" w:rsidRDefault="00847725" w:rsidP="0084772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Препис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изпрати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Монтана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изпращане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заявката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847725" w:rsidRPr="002C0799" w:rsidRDefault="00847725" w:rsidP="0084772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оспорване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срок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реда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ИК </w:t>
      </w:r>
      <w:proofErr w:type="spellStart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</w:t>
      </w:r>
      <w:proofErr w:type="spellEnd"/>
      <w:r w:rsidRPr="002C079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ЦИК.</w:t>
      </w:r>
    </w:p>
    <w:p w:rsidR="00905BE7" w:rsidRPr="00165578" w:rsidRDefault="00905BE7" w:rsidP="00905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05BE7" w:rsidRPr="00165578" w:rsidRDefault="00905BE7" w:rsidP="00905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8C7A73" w:rsidRPr="00165578" w:rsidRDefault="008C7A73" w:rsidP="008C7A73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B63340" w:rsidRPr="00847725" w:rsidRDefault="00B63340" w:rsidP="00B633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772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Председател: </w:t>
      </w:r>
    </w:p>
    <w:p w:rsidR="00B63340" w:rsidRPr="00165578" w:rsidRDefault="00B63340" w:rsidP="00B633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</w:t>
      </w:r>
    </w:p>
    <w:p w:rsidR="00B63340" w:rsidRPr="00847725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772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Секретар:</w:t>
      </w:r>
    </w:p>
    <w:p w:rsidR="00B63340" w:rsidRPr="00165578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</w:p>
    <w:p w:rsidR="00B63340" w:rsidRPr="00165578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bookmarkStart w:id="0" w:name="_GoBack"/>
      <w:bookmarkEnd w:id="0"/>
    </w:p>
    <w:p w:rsidR="00B63340" w:rsidRPr="00165578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Протоколчик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</w:p>
    <w:p w:rsidR="00E32854" w:rsidRDefault="00D12FBB" w:rsidP="00165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Д. </w:t>
      </w:r>
      <w:proofErr w:type="spellStart"/>
      <w:r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</w:p>
    <w:p w:rsidR="00D12FBB" w:rsidRPr="00165578" w:rsidRDefault="00D12FBB" w:rsidP="001655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12FBB" w:rsidRPr="00165578" w:rsidSect="00165578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308A"/>
    <w:multiLevelType w:val="multilevel"/>
    <w:tmpl w:val="D56C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53BD7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197B"/>
    <w:multiLevelType w:val="multilevel"/>
    <w:tmpl w:val="6BC0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A6BD2"/>
    <w:multiLevelType w:val="multilevel"/>
    <w:tmpl w:val="6DDC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775E2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83286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41007"/>
    <w:multiLevelType w:val="multilevel"/>
    <w:tmpl w:val="1B0E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0E4764"/>
    <w:multiLevelType w:val="multilevel"/>
    <w:tmpl w:val="3A92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0C6218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335ED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03BF2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943FC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40"/>
    <w:rsid w:val="00165578"/>
    <w:rsid w:val="004377BC"/>
    <w:rsid w:val="00542A7A"/>
    <w:rsid w:val="006D6D53"/>
    <w:rsid w:val="00784D27"/>
    <w:rsid w:val="00847725"/>
    <w:rsid w:val="00897225"/>
    <w:rsid w:val="008C7A73"/>
    <w:rsid w:val="00905BE7"/>
    <w:rsid w:val="0091290C"/>
    <w:rsid w:val="00976C23"/>
    <w:rsid w:val="009C537A"/>
    <w:rsid w:val="00A73BE3"/>
    <w:rsid w:val="00B3199E"/>
    <w:rsid w:val="00B63340"/>
    <w:rsid w:val="00D12FBB"/>
    <w:rsid w:val="00DC2DFC"/>
    <w:rsid w:val="00E32854"/>
    <w:rsid w:val="00F5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28AF"/>
  <w15:chartTrackingRefBased/>
  <w15:docId w15:val="{3C767F7F-A6B9-4026-AFCA-31FB515D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72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63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List Paragraph"/>
    <w:basedOn w:val="a"/>
    <w:uiPriority w:val="34"/>
    <w:qFormat/>
    <w:rsid w:val="00B63340"/>
    <w:pPr>
      <w:ind w:left="720"/>
      <w:contextualSpacing/>
    </w:pPr>
    <w:rPr>
      <w:lang w:val="bg-BG"/>
    </w:rPr>
  </w:style>
  <w:style w:type="character" w:styleId="a5">
    <w:name w:val="Strong"/>
    <w:qFormat/>
    <w:rsid w:val="004377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C537A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1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8</cp:revision>
  <cp:lastPrinted>2024-09-13T12:47:00Z</cp:lastPrinted>
  <dcterms:created xsi:type="dcterms:W3CDTF">2024-09-11T14:35:00Z</dcterms:created>
  <dcterms:modified xsi:type="dcterms:W3CDTF">2024-09-25T14:35:00Z</dcterms:modified>
</cp:coreProperties>
</file>