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4903F7">
        <w:rPr>
          <w:b/>
          <w:sz w:val="28"/>
          <w:szCs w:val="28"/>
          <w:lang w:val="en-US"/>
        </w:rPr>
        <w:t>22</w:t>
      </w:r>
      <w:r w:rsidR="00311BA1">
        <w:rPr>
          <w:b/>
          <w:sz w:val="28"/>
          <w:szCs w:val="28"/>
        </w:rPr>
        <w:t>.0</w:t>
      </w:r>
      <w:r w:rsidR="00311BA1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33ECA" w:rsidRPr="00374E5F" w:rsidRDefault="0017241C" w:rsidP="00374E5F">
            <w:pPr>
              <w:jc w:val="both"/>
              <w:rPr>
                <w:color w:val="000000"/>
                <w:shd w:val="clear" w:color="auto" w:fill="FEFEFE"/>
              </w:rPr>
            </w:pPr>
            <w:r>
              <w:t>Утвърждаване съдържанието на образец на бюлетин</w:t>
            </w:r>
            <w:r>
              <w:rPr>
                <w:lang w:val="en-US"/>
              </w:rPr>
              <w:t>а</w:t>
            </w:r>
            <w:r w:rsidRPr="00535933">
              <w:t xml:space="preserve"> за кмет</w:t>
            </w:r>
            <w:r>
              <w:t xml:space="preserve"> на кметство Крапчене, общ. Монтана в новите избори на 13.03.2016 г.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9B0322" w:rsidRDefault="009B0322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C4A3A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5859D4" w:rsidRDefault="00EC4A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D7778C" w:rsidRDefault="00EC4A3A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3A" w:rsidRDefault="00EC4A3A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1555B"/>
    <w:rsid w:val="00020771"/>
    <w:rsid w:val="00023BD3"/>
    <w:rsid w:val="0003298D"/>
    <w:rsid w:val="00033338"/>
    <w:rsid w:val="000425A3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B796E"/>
    <w:rsid w:val="000C034A"/>
    <w:rsid w:val="000C0FBF"/>
    <w:rsid w:val="000C1C41"/>
    <w:rsid w:val="000C5DB9"/>
    <w:rsid w:val="000D0AB1"/>
    <w:rsid w:val="000D622B"/>
    <w:rsid w:val="000E1EFF"/>
    <w:rsid w:val="000E361A"/>
    <w:rsid w:val="000E3C44"/>
    <w:rsid w:val="000E76DA"/>
    <w:rsid w:val="000F285B"/>
    <w:rsid w:val="000F3976"/>
    <w:rsid w:val="000F3B5E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241C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33ECA"/>
    <w:rsid w:val="00242AB5"/>
    <w:rsid w:val="002503D6"/>
    <w:rsid w:val="00255548"/>
    <w:rsid w:val="00257B18"/>
    <w:rsid w:val="00261CEB"/>
    <w:rsid w:val="0026299F"/>
    <w:rsid w:val="00262B08"/>
    <w:rsid w:val="00264615"/>
    <w:rsid w:val="0026729A"/>
    <w:rsid w:val="00281FB0"/>
    <w:rsid w:val="00284F3D"/>
    <w:rsid w:val="002877B3"/>
    <w:rsid w:val="00287ADF"/>
    <w:rsid w:val="0029671D"/>
    <w:rsid w:val="002A1B26"/>
    <w:rsid w:val="002A4F71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3070"/>
    <w:rsid w:val="00311BA1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4E5F"/>
    <w:rsid w:val="003756AF"/>
    <w:rsid w:val="00375747"/>
    <w:rsid w:val="003757AC"/>
    <w:rsid w:val="00375AA5"/>
    <w:rsid w:val="00385D8C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914"/>
    <w:rsid w:val="003D7D5B"/>
    <w:rsid w:val="003E0813"/>
    <w:rsid w:val="003E233C"/>
    <w:rsid w:val="003E2366"/>
    <w:rsid w:val="003E43CD"/>
    <w:rsid w:val="003E5C96"/>
    <w:rsid w:val="003F4386"/>
    <w:rsid w:val="00400449"/>
    <w:rsid w:val="0040270F"/>
    <w:rsid w:val="00405521"/>
    <w:rsid w:val="00406C36"/>
    <w:rsid w:val="0041122A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3F7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6E31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103"/>
    <w:rsid w:val="004E6B7A"/>
    <w:rsid w:val="004E6F38"/>
    <w:rsid w:val="004F4A67"/>
    <w:rsid w:val="004F7502"/>
    <w:rsid w:val="0050024B"/>
    <w:rsid w:val="0050264A"/>
    <w:rsid w:val="00506356"/>
    <w:rsid w:val="00507744"/>
    <w:rsid w:val="00513117"/>
    <w:rsid w:val="0051409D"/>
    <w:rsid w:val="0051454E"/>
    <w:rsid w:val="00514EB9"/>
    <w:rsid w:val="00526018"/>
    <w:rsid w:val="00530909"/>
    <w:rsid w:val="00531086"/>
    <w:rsid w:val="005368F0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3E33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44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4E32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96518"/>
    <w:rsid w:val="007A0627"/>
    <w:rsid w:val="007A2879"/>
    <w:rsid w:val="007A655D"/>
    <w:rsid w:val="007A65E3"/>
    <w:rsid w:val="007B1BDC"/>
    <w:rsid w:val="007B1FA9"/>
    <w:rsid w:val="007B4C0B"/>
    <w:rsid w:val="007B658E"/>
    <w:rsid w:val="007B68E6"/>
    <w:rsid w:val="007C6360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45AE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73E"/>
    <w:rsid w:val="008249F3"/>
    <w:rsid w:val="00826EF3"/>
    <w:rsid w:val="00827369"/>
    <w:rsid w:val="00835102"/>
    <w:rsid w:val="008360FC"/>
    <w:rsid w:val="00836878"/>
    <w:rsid w:val="00840877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E2A91"/>
    <w:rsid w:val="008E2E12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4CD9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278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95CBD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3189"/>
    <w:rsid w:val="00D64214"/>
    <w:rsid w:val="00D6477D"/>
    <w:rsid w:val="00D71636"/>
    <w:rsid w:val="00D73453"/>
    <w:rsid w:val="00D765E0"/>
    <w:rsid w:val="00D7778C"/>
    <w:rsid w:val="00D80AE5"/>
    <w:rsid w:val="00D80F54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15AE0"/>
    <w:rsid w:val="00E1651F"/>
    <w:rsid w:val="00E20688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278B8"/>
    <w:rsid w:val="00F30DD9"/>
    <w:rsid w:val="00F375E8"/>
    <w:rsid w:val="00F37FC3"/>
    <w:rsid w:val="00F41E55"/>
    <w:rsid w:val="00F45BE4"/>
    <w:rsid w:val="00F51B02"/>
    <w:rsid w:val="00F634FD"/>
    <w:rsid w:val="00F6628C"/>
    <w:rsid w:val="00F67858"/>
    <w:rsid w:val="00F81795"/>
    <w:rsid w:val="00F8227A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AD4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32</cp:revision>
  <cp:lastPrinted>2016-02-18T08:35:00Z</cp:lastPrinted>
  <dcterms:created xsi:type="dcterms:W3CDTF">2016-01-25T08:09:00Z</dcterms:created>
  <dcterms:modified xsi:type="dcterms:W3CDTF">2016-02-22T09:22:00Z</dcterms:modified>
</cp:coreProperties>
</file>