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82429F">
        <w:rPr>
          <w:b/>
          <w:sz w:val="28"/>
          <w:szCs w:val="28"/>
        </w:rPr>
        <w:t>06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2429F" w:rsidRDefault="0082429F" w:rsidP="00BF771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</w:rPr>
            </w:pPr>
          </w:p>
          <w:p w:rsidR="00FC6E9B" w:rsidRPr="00007139" w:rsidRDefault="0082429F" w:rsidP="00BF771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z w:val="28"/>
                <w:szCs w:val="28"/>
              </w:rPr>
            </w:pPr>
            <w:r w:rsidRPr="00A13B91">
              <w:rPr>
                <w:color w:val="000000"/>
              </w:rPr>
              <w:t>Регистриране на застъпници</w:t>
            </w:r>
            <w:r>
              <w:rPr>
                <w:color w:val="000000"/>
              </w:rPr>
              <w:t xml:space="preserve"> на ПП ПАРТИЯ НА ЗЕЛЕНИТЕ.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82429F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A97B4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A97B4B" w:rsidRPr="005859D4" w:rsidRDefault="00A97B4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A97B4B" w:rsidRPr="000B6DC7" w:rsidRDefault="0082429F" w:rsidP="0082429F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Публикуване на списъка на представителите на ПП ПАРТИЯ НА ЗЕЛЕНИТЕ 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97B4B" w:rsidRPr="00A97B4B" w:rsidRDefault="0082429F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640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52640D" w:rsidRPr="005859D4" w:rsidRDefault="0052640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2640D" w:rsidRDefault="0052640D" w:rsidP="0052640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rStyle w:val="apple-converted-space"/>
                <w:shd w:val="clear" w:color="auto" w:fill="FEFEFE"/>
              </w:rPr>
            </w:pPr>
            <w:r>
              <w:rPr>
                <w:color w:val="000000"/>
              </w:rPr>
              <w:t>Публикуване на списъка на представителите на ПП</w:t>
            </w:r>
            <w:r w:rsidRPr="00FA3E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СОЦИАЛДЕМОКРАТИЧЕСКА ПАРТИЯ  /СДП/ 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  <w:p w:rsidR="0052640D" w:rsidRDefault="0052640D" w:rsidP="0082429F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52640D" w:rsidRDefault="0052640D" w:rsidP="003D2ACA">
            <w:pPr>
              <w:spacing w:after="0" w:line="440" w:lineRule="atLeast"/>
              <w:jc w:val="center"/>
            </w:pPr>
            <w:r>
              <w:t>АК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894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E5DDB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2640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2286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3CD0"/>
    <w:rsid w:val="006D4761"/>
    <w:rsid w:val="006D7924"/>
    <w:rsid w:val="006D7EF5"/>
    <w:rsid w:val="006E005C"/>
    <w:rsid w:val="006E1DBD"/>
    <w:rsid w:val="006E33D2"/>
    <w:rsid w:val="006E5C13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555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29F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97B4B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02C9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2B3D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BF7718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414F1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139</cp:revision>
  <cp:lastPrinted>2015-09-12T14:06:00Z</cp:lastPrinted>
  <dcterms:created xsi:type="dcterms:W3CDTF">2015-09-06T07:55:00Z</dcterms:created>
  <dcterms:modified xsi:type="dcterms:W3CDTF">2015-10-06T13:32:00Z</dcterms:modified>
</cp:coreProperties>
</file>