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B402C9">
        <w:rPr>
          <w:b/>
          <w:sz w:val="28"/>
          <w:szCs w:val="28"/>
        </w:rPr>
        <w:t>03</w:t>
      </w:r>
      <w:r w:rsidR="00917B54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007139" w:rsidRDefault="00B402C9" w:rsidP="00B402C9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Публикуване на списъка на представителите на ПП ГЛАС НАРОДЕН </w:t>
            </w:r>
            <w:r>
              <w:rPr>
                <w:rStyle w:val="apple-converted-space"/>
                <w:color w:val="000000"/>
                <w:shd w:val="clear" w:color="auto" w:fill="FEFEFE"/>
              </w:rPr>
              <w:t>на интернет страницата на ОИК –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3D2ACA" w:rsidRDefault="00B402C9" w:rsidP="003D2ACA">
            <w:pPr>
              <w:spacing w:after="0" w:line="440" w:lineRule="atLeast"/>
              <w:jc w:val="center"/>
            </w:pPr>
            <w:r>
              <w:t>ЕЦ</w:t>
            </w:r>
          </w:p>
        </w:tc>
      </w:tr>
      <w:tr w:rsidR="00BF2497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BF2497" w:rsidRPr="005859D4" w:rsidRDefault="00BF2497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BF2497" w:rsidRPr="00D66130" w:rsidRDefault="00B402C9" w:rsidP="00BF2497">
            <w:pPr>
              <w:spacing w:before="100" w:beforeAutospacing="1" w:after="100" w:afterAutospacing="1" w:line="240" w:lineRule="auto"/>
              <w:jc w:val="both"/>
            </w:pPr>
            <w:r>
              <w:rPr>
                <w:color w:val="000000"/>
              </w:rPr>
              <w:t xml:space="preserve">Публикуване на списъка на представителите на ПП Движение Напред България </w:t>
            </w:r>
            <w:r>
              <w:rPr>
                <w:rStyle w:val="apple-converted-space"/>
                <w:color w:val="000000"/>
                <w:shd w:val="clear" w:color="auto" w:fill="FEFEFE"/>
              </w:rPr>
              <w:t>на интернет страницата на ОИК –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BF2497" w:rsidRDefault="00B402C9" w:rsidP="003D2ACA">
            <w:pPr>
              <w:spacing w:after="0" w:line="440" w:lineRule="atLeast"/>
              <w:jc w:val="center"/>
            </w:pPr>
            <w:r>
              <w:t>ПП</w:t>
            </w:r>
          </w:p>
        </w:tc>
      </w:tr>
      <w:tr w:rsidR="00631557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631557" w:rsidRPr="005859D4" w:rsidRDefault="00631557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631557" w:rsidRPr="00A13B91" w:rsidRDefault="00B402C9" w:rsidP="00BF2497">
            <w:pPr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Публикуване на списъка на представителите на Коалиция „ЗАЕДНО ЗА МОНТАНА” </w:t>
            </w:r>
            <w:r>
              <w:rPr>
                <w:rStyle w:val="apple-converted-space"/>
                <w:color w:val="000000"/>
                <w:shd w:val="clear" w:color="auto" w:fill="FEFEFE"/>
              </w:rPr>
              <w:t>на интернет страницата на ОИК –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31557" w:rsidRDefault="00B402C9" w:rsidP="003D2ACA">
            <w:pPr>
              <w:spacing w:after="0" w:line="440" w:lineRule="atLeast"/>
              <w:jc w:val="center"/>
            </w:pPr>
            <w:r>
              <w:t>ПГ</w:t>
            </w:r>
          </w:p>
        </w:tc>
      </w:tr>
      <w:tr w:rsidR="00631557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631557" w:rsidRPr="005859D4" w:rsidRDefault="00631557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631557" w:rsidRPr="00A13B91" w:rsidRDefault="00B402C9" w:rsidP="00BF2497">
            <w:pPr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Публикуване на списъка на представителите на СОЦИАЛДЕМОКРАТИЧЕСКА ПАРТИЯ  /СДП/ </w:t>
            </w:r>
            <w:r>
              <w:rPr>
                <w:rStyle w:val="apple-converted-space"/>
                <w:color w:val="000000"/>
                <w:shd w:val="clear" w:color="auto" w:fill="FEFEFE"/>
              </w:rPr>
              <w:t>на интернет страницата на ОИК –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31557" w:rsidRDefault="00B402C9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FC6E9B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Default="00FC6E9B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9B" w:rsidRDefault="00FC6E9B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E5798D">
      <w:pgSz w:w="11906" w:h="16838"/>
      <w:pgMar w:top="15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851CE8"/>
    <w:multiLevelType w:val="hybridMultilevel"/>
    <w:tmpl w:val="ACF26FF2"/>
    <w:lvl w:ilvl="0" w:tplc="924298D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7139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50A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67DB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370C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1557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6BC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555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11B3"/>
    <w:rsid w:val="0086656D"/>
    <w:rsid w:val="00876885"/>
    <w:rsid w:val="008769E6"/>
    <w:rsid w:val="008835DF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17B54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67060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6E9"/>
    <w:rsid w:val="00AB7BC4"/>
    <w:rsid w:val="00AC0979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02C9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2497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3BF"/>
    <w:rsid w:val="00CB36B8"/>
    <w:rsid w:val="00CB4999"/>
    <w:rsid w:val="00CB4CA7"/>
    <w:rsid w:val="00CB6B47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0D38"/>
    <w:rsid w:val="00D6108C"/>
    <w:rsid w:val="00D6348F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540D"/>
    <w:rsid w:val="00E554F1"/>
    <w:rsid w:val="00E55FF6"/>
    <w:rsid w:val="00E5798D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EF6F5B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BF249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132</cp:revision>
  <cp:lastPrinted>2015-09-12T14:06:00Z</cp:lastPrinted>
  <dcterms:created xsi:type="dcterms:W3CDTF">2015-09-06T07:55:00Z</dcterms:created>
  <dcterms:modified xsi:type="dcterms:W3CDTF">2015-10-03T10:05:00Z</dcterms:modified>
</cp:coreProperties>
</file>