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967060">
        <w:rPr>
          <w:b/>
          <w:sz w:val="28"/>
          <w:szCs w:val="28"/>
        </w:rPr>
        <w:t>02</w:t>
      </w:r>
      <w:r w:rsidR="00917B54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007139" w:rsidRDefault="00631557" w:rsidP="00007139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sz w:val="28"/>
                <w:szCs w:val="28"/>
                <w:lang w:val="bg-BG"/>
              </w:rPr>
            </w:pPr>
            <w:proofErr w:type="spellStart"/>
            <w:r w:rsidRPr="006F47C0">
              <w:rPr>
                <w:sz w:val="22"/>
                <w:szCs w:val="22"/>
              </w:rPr>
              <w:t>Заличаване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регистрацията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на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Дилян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Валентинов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Трайков</w:t>
            </w:r>
            <w:proofErr w:type="spellEnd"/>
            <w:r w:rsidRPr="006F47C0">
              <w:rPr>
                <w:sz w:val="22"/>
                <w:szCs w:val="22"/>
              </w:rPr>
              <w:t xml:space="preserve">, </w:t>
            </w:r>
            <w:proofErr w:type="spellStart"/>
            <w:r w:rsidRPr="006F47C0">
              <w:rPr>
                <w:sz w:val="22"/>
                <w:szCs w:val="22"/>
              </w:rPr>
              <w:t>кандидат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за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общински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съветник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на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община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Монтана</w:t>
            </w:r>
            <w:proofErr w:type="spellEnd"/>
            <w:r w:rsidRPr="006F47C0">
              <w:rPr>
                <w:sz w:val="22"/>
                <w:szCs w:val="22"/>
              </w:rPr>
              <w:t xml:space="preserve">, </w:t>
            </w:r>
            <w:proofErr w:type="spellStart"/>
            <w:r w:rsidRPr="006F47C0">
              <w:rPr>
                <w:sz w:val="22"/>
                <w:szCs w:val="22"/>
              </w:rPr>
              <w:t>предложен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за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регистрация</w:t>
            </w:r>
            <w:proofErr w:type="spellEnd"/>
            <w:r w:rsidRPr="006F47C0">
              <w:rPr>
                <w:sz w:val="22"/>
                <w:szCs w:val="22"/>
              </w:rPr>
              <w:t xml:space="preserve"> </w:t>
            </w:r>
            <w:proofErr w:type="spellStart"/>
            <w:r w:rsidRPr="006F47C0">
              <w:rPr>
                <w:sz w:val="22"/>
                <w:szCs w:val="22"/>
              </w:rPr>
              <w:t>от</w:t>
            </w:r>
            <w:proofErr w:type="spellEnd"/>
            <w:r w:rsidRPr="006F47C0">
              <w:rPr>
                <w:sz w:val="22"/>
                <w:szCs w:val="22"/>
              </w:rPr>
              <w:t xml:space="preserve"> ПП „</w:t>
            </w:r>
            <w:proofErr w:type="spellStart"/>
            <w:r w:rsidRPr="006F47C0">
              <w:rPr>
                <w:sz w:val="22"/>
                <w:szCs w:val="22"/>
              </w:rPr>
              <w:t>Солидарност</w:t>
            </w:r>
            <w:proofErr w:type="spellEnd"/>
            <w:r w:rsidRPr="006F47C0">
              <w:rPr>
                <w:sz w:val="22"/>
                <w:szCs w:val="22"/>
              </w:rPr>
              <w:t>”.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3D2ACA" w:rsidRDefault="00AB7BC4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BF2497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BF2497" w:rsidRPr="005859D4" w:rsidRDefault="00BF2497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BF2497" w:rsidRPr="00D66130" w:rsidRDefault="00631557" w:rsidP="00BF2497">
            <w:pPr>
              <w:spacing w:before="100" w:beforeAutospacing="1" w:after="100" w:afterAutospacing="1" w:line="240" w:lineRule="auto"/>
              <w:jc w:val="both"/>
            </w:pPr>
            <w:r w:rsidRPr="00A13B91">
              <w:rPr>
                <w:color w:val="000000"/>
              </w:rPr>
              <w:t>Регистриране на застъпници</w:t>
            </w:r>
            <w:r>
              <w:rPr>
                <w:color w:val="000000"/>
              </w:rPr>
              <w:t xml:space="preserve"> на ПП ГЛАС НАРОДЕН</w:t>
            </w:r>
            <w:r w:rsidRPr="00A13B91">
              <w:rPr>
                <w:color w:val="00000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BF2497" w:rsidRDefault="008611B3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631557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631557" w:rsidRPr="005859D4" w:rsidRDefault="00631557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31557" w:rsidRPr="00A13B91" w:rsidRDefault="00631557" w:rsidP="00BF2497">
            <w:pPr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 w:rsidRPr="00A13B91">
              <w:rPr>
                <w:color w:val="000000"/>
              </w:rPr>
              <w:t>Регистриране на застъпници</w:t>
            </w:r>
            <w:r>
              <w:rPr>
                <w:color w:val="000000"/>
              </w:rPr>
              <w:t xml:space="preserve"> на ПП Движение Напред България</w:t>
            </w:r>
            <w:r w:rsidRPr="00A13B91">
              <w:rPr>
                <w:color w:val="00000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31557" w:rsidRDefault="008611B3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631557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631557" w:rsidRPr="005859D4" w:rsidRDefault="00631557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31557" w:rsidRPr="00A13B91" w:rsidRDefault="00631557" w:rsidP="00BF2497">
            <w:pPr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 w:rsidRPr="00A13B91">
              <w:rPr>
                <w:color w:val="000000"/>
              </w:rPr>
              <w:t>Регистриране на застъпници</w:t>
            </w:r>
            <w:r>
              <w:rPr>
                <w:color w:val="000000"/>
              </w:rPr>
              <w:t xml:space="preserve"> на Коалиция „ЗАЕДНО ЗА МОНТАНА”</w:t>
            </w:r>
            <w:r w:rsidRPr="00A13B91">
              <w:rPr>
                <w:color w:val="00000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31557" w:rsidRDefault="008611B3" w:rsidP="003D2ACA">
            <w:pPr>
              <w:spacing w:after="0" w:line="440" w:lineRule="atLeast"/>
              <w:jc w:val="center"/>
            </w:pPr>
            <w:r>
              <w:t>ЙА</w:t>
            </w:r>
          </w:p>
        </w:tc>
      </w:tr>
      <w:tr w:rsidR="00631557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631557" w:rsidRPr="005859D4" w:rsidRDefault="00631557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31557" w:rsidRPr="00A13B91" w:rsidRDefault="00631557" w:rsidP="00BF2497">
            <w:pPr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 w:rsidRPr="00A13B91">
              <w:rPr>
                <w:color w:val="000000"/>
              </w:rPr>
              <w:t>Регистриране на застъпници</w:t>
            </w:r>
            <w:r>
              <w:rPr>
                <w:color w:val="000000"/>
              </w:rPr>
              <w:t xml:space="preserve"> на СОЦИАЛДЕМОКРАТИЧЕСКА ПАРТИЯ /СДП/</w:t>
            </w:r>
            <w:r w:rsidRPr="00A13B91">
              <w:rPr>
                <w:color w:val="00000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31557" w:rsidRDefault="008611B3" w:rsidP="003D2ACA">
            <w:pPr>
              <w:spacing w:after="0" w:line="440" w:lineRule="atLeast"/>
              <w:jc w:val="center"/>
            </w:pPr>
            <w:r>
              <w:t>ЦД</w:t>
            </w:r>
          </w:p>
        </w:tc>
      </w:tr>
      <w:tr w:rsidR="00631557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631557" w:rsidRPr="005859D4" w:rsidRDefault="00631557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31557" w:rsidRPr="00A13B91" w:rsidRDefault="00631557" w:rsidP="00BF2497">
            <w:pPr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 w:rsidRPr="000B6DC7">
              <w:rPr>
                <w:color w:val="000000"/>
              </w:rPr>
              <w:t>Промяна в състава на СИК в Община Монтана</w:t>
            </w:r>
            <w:r>
              <w:rPr>
                <w:color w:val="00000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31557" w:rsidRDefault="008611B3" w:rsidP="003D2ACA">
            <w:pPr>
              <w:spacing w:after="0" w:line="440" w:lineRule="atLeast"/>
              <w:jc w:val="center"/>
            </w:pPr>
            <w:r>
              <w:t>ЕЦ</w:t>
            </w:r>
          </w:p>
        </w:tc>
      </w:tr>
      <w:tr w:rsidR="00FC6E9B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Default="00FC6E9B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9B" w:rsidRDefault="00FC6E9B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E5798D">
      <w:pgSz w:w="11906" w:h="16838"/>
      <w:pgMar w:top="15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51CE8"/>
    <w:multiLevelType w:val="hybridMultilevel"/>
    <w:tmpl w:val="ACF26FF2"/>
    <w:lvl w:ilvl="0" w:tplc="924298D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7139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50A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67DB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370C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1557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11B3"/>
    <w:rsid w:val="0086656D"/>
    <w:rsid w:val="00876885"/>
    <w:rsid w:val="008769E6"/>
    <w:rsid w:val="008835DF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17B54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67060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B7BC4"/>
    <w:rsid w:val="00AC0979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2497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3BF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348F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5798D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EF6F5B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BF249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131</cp:revision>
  <cp:lastPrinted>2015-09-12T14:06:00Z</cp:lastPrinted>
  <dcterms:created xsi:type="dcterms:W3CDTF">2015-09-06T07:55:00Z</dcterms:created>
  <dcterms:modified xsi:type="dcterms:W3CDTF">2015-10-02T14:22:00Z</dcterms:modified>
</cp:coreProperties>
</file>