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947934">
        <w:rPr>
          <w:b/>
          <w:sz w:val="28"/>
          <w:szCs w:val="28"/>
          <w:lang w:val="en-US"/>
        </w:rPr>
        <w:t>1</w:t>
      </w:r>
      <w:r w:rsidR="00EB35DE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EB35DE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>
              <w:rPr>
                <w:lang w:eastAsia="bg-BG"/>
              </w:rPr>
              <w:t>ПП ГЛАС НАРОДЕН</w:t>
            </w:r>
            <w:r w:rsidRPr="009A429D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73605C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AC2F43" w:rsidRPr="005859D4" w:rsidTr="00AD5404">
        <w:trPr>
          <w:trHeight w:val="111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43" w:rsidRPr="005859D4" w:rsidRDefault="00AC2F43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43" w:rsidRPr="0017329E" w:rsidRDefault="00EB35DE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87270A">
              <w:rPr>
                <w:b/>
                <w:color w:val="000000"/>
              </w:rPr>
              <w:t>кметове на кметства</w:t>
            </w:r>
            <w:r w:rsidRPr="0087270A">
              <w:rPr>
                <w:color w:val="000000"/>
              </w:rPr>
              <w:t xml:space="preserve"> в 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>
              <w:rPr>
                <w:lang w:eastAsia="bg-BG"/>
              </w:rPr>
              <w:t>ПП ГЛАС НАРОДЕН</w:t>
            </w:r>
            <w:r w:rsidRPr="009A429D"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43" w:rsidRPr="00D52BB2" w:rsidRDefault="00B76150" w:rsidP="0015054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9E08EE" w:rsidRPr="005859D4" w:rsidTr="00AD5404">
        <w:trPr>
          <w:trHeight w:val="107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EE" w:rsidRPr="005859D4" w:rsidRDefault="009E08EE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EE" w:rsidRDefault="00EB35DE" w:rsidP="00EB35DE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>
              <w:rPr>
                <w:lang w:eastAsia="bg-BG"/>
              </w:rPr>
              <w:t>ПП СОЦИАЛДЕМОКРАТИЧЕСКА ПАРТИЯ</w:t>
            </w:r>
            <w:r w:rsidRPr="00DC5477">
              <w:rPr>
                <w:lang w:eastAsia="bg-BG"/>
              </w:rPr>
              <w:t xml:space="preserve"> </w:t>
            </w:r>
            <w:r w:rsidRPr="009A429D"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EE" w:rsidRDefault="00947934" w:rsidP="0015054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7F3E42" w:rsidRPr="005859D4" w:rsidTr="00AD5404">
        <w:trPr>
          <w:trHeight w:val="10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42" w:rsidRPr="005859D4" w:rsidRDefault="007F3E42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42" w:rsidRDefault="00EB35DE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>
              <w:rPr>
                <w:lang w:eastAsia="bg-BG"/>
              </w:rPr>
              <w:t xml:space="preserve">ПП ПАРТИЯ НА ЗЕЛЕНИТЕ </w:t>
            </w:r>
            <w:r w:rsidRPr="009A429D"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2" w:rsidRDefault="00822114" w:rsidP="00150545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D55CA1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A1" w:rsidRPr="005859D4" w:rsidRDefault="00D55CA1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A1" w:rsidRPr="00A23FFF" w:rsidRDefault="00EB35DE" w:rsidP="0094793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0414FC">
              <w:rPr>
                <w:rStyle w:val="Strong"/>
              </w:rPr>
              <w:t>Регистрация</w:t>
            </w:r>
            <w:r w:rsidRPr="000414FC">
              <w:rPr>
                <w:rStyle w:val="apple-converted-space"/>
                <w:b/>
                <w:bCs/>
              </w:rPr>
              <w:t> </w:t>
            </w:r>
            <w:r w:rsidRPr="000414FC">
              <w:t>на кандидатска листа за избиране на</w:t>
            </w:r>
            <w:r w:rsidRPr="000414FC">
              <w:rPr>
                <w:rStyle w:val="apple-converted-space"/>
              </w:rPr>
              <w:t> </w:t>
            </w:r>
            <w:r w:rsidRPr="000414FC">
              <w:rPr>
                <w:rStyle w:val="Strong"/>
              </w:rPr>
              <w:t>общински съветници</w:t>
            </w:r>
            <w:r w:rsidRPr="000414FC">
              <w:rPr>
                <w:rStyle w:val="apple-converted-space"/>
              </w:rPr>
              <w:t> </w:t>
            </w:r>
            <w:r w:rsidRPr="000414FC">
              <w:t>в община Монтана за участие в изборите за общински съветници и за кметове на 25 октомври 2015 г.</w:t>
            </w:r>
            <w:r w:rsidRPr="000414FC">
              <w:rPr>
                <w:rStyle w:val="apple-converted-space"/>
              </w:rPr>
              <w:t> </w:t>
            </w:r>
            <w:r w:rsidRPr="000414FC">
              <w:rPr>
                <w:rStyle w:val="Strong"/>
              </w:rPr>
              <w:t> по предложение</w:t>
            </w:r>
            <w:r w:rsidRPr="000414FC">
              <w:rPr>
                <w:rStyle w:val="apple-converted-space"/>
              </w:rPr>
              <w:t> </w:t>
            </w:r>
            <w:r w:rsidRPr="000414FC">
              <w:rPr>
                <w:rStyle w:val="Strong"/>
              </w:rPr>
              <w:t>от</w:t>
            </w:r>
            <w:r w:rsidRPr="000414FC">
              <w:t xml:space="preserve"> партия  АБВ / АЛТЕРНАТИВА ЗА БЪЛГАРСКО ВЪЗРАЖДАНЕ/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1" w:rsidRDefault="00822114" w:rsidP="00150545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701055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5" w:rsidRPr="005859D4" w:rsidRDefault="00701055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5" w:rsidRPr="00A23FFF" w:rsidRDefault="00EB35DE" w:rsidP="00EB35DE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AD5404">
              <w:rPr>
                <w:b/>
                <w:color w:val="000000"/>
              </w:rPr>
              <w:t>кметове на кметства</w:t>
            </w:r>
            <w:r w:rsidRPr="00AD5404">
              <w:rPr>
                <w:color w:val="000000"/>
              </w:rPr>
              <w:t xml:space="preserve"> в община Монтана </w:t>
            </w:r>
            <w:r w:rsidRPr="00AD5404">
              <w:rPr>
                <w:lang w:eastAsia="bg-BG"/>
              </w:rPr>
              <w:t>за участие в избо</w:t>
            </w:r>
            <w:r w:rsidRPr="0087270A">
              <w:rPr>
                <w:lang w:eastAsia="bg-BG"/>
              </w:rPr>
              <w:t xml:space="preserve">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 w:rsidRPr="000414FC">
              <w:t>партия  АБВ / АЛТЕРНАТИВА ЗА БЪЛГАРСКО ВЪЗРАЖДАНЕ/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55" w:rsidRDefault="00822114" w:rsidP="00150545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701055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5" w:rsidRPr="005859D4" w:rsidRDefault="00701055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5" w:rsidRPr="008C65D8" w:rsidRDefault="00836878" w:rsidP="00701055">
            <w:pPr>
              <w:spacing w:before="100" w:beforeAutospacing="1" w:after="100" w:afterAutospacing="1" w:line="240" w:lineRule="auto"/>
              <w:jc w:val="both"/>
            </w:pPr>
            <w:r>
              <w:rPr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AA61B2">
              <w:rPr>
                <w:b/>
                <w:color w:val="000000"/>
              </w:rPr>
              <w:t>к</w:t>
            </w:r>
            <w:r>
              <w:rPr>
                <w:b/>
                <w:color w:val="000000"/>
              </w:rPr>
              <w:t>мет</w:t>
            </w:r>
            <w:r w:rsidRPr="0087270A">
              <w:rPr>
                <w:b/>
                <w:color w:val="000000"/>
              </w:rPr>
              <w:t xml:space="preserve"> на </w:t>
            </w:r>
            <w:r w:rsidRPr="0087270A">
              <w:rPr>
                <w:color w:val="000000"/>
              </w:rPr>
              <w:t xml:space="preserve">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 w:rsidRPr="0087270A">
              <w:rPr>
                <w:color w:val="000000"/>
              </w:rPr>
              <w:t xml:space="preserve">местна </w:t>
            </w:r>
            <w:r>
              <w:rPr>
                <w:color w:val="000000"/>
              </w:rPr>
              <w:t xml:space="preserve">коалиция </w:t>
            </w:r>
            <w:r>
              <w:rPr>
                <w:lang w:eastAsia="bg-BG"/>
              </w:rPr>
              <w:t xml:space="preserve"> „БЪДЕЩЕ ЗА МОНТАНА”</w:t>
            </w:r>
            <w:r w:rsidRPr="0087270A">
              <w:rPr>
                <w:color w:val="00000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55" w:rsidRDefault="00F37FC3" w:rsidP="00150545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701055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5" w:rsidRPr="005859D4" w:rsidRDefault="00701055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5" w:rsidRPr="00A23FFF" w:rsidRDefault="00836878" w:rsidP="004A4929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>
              <w:rPr>
                <w:rStyle w:val="Strong"/>
                <w:b w:val="0"/>
                <w:shd w:val="clear" w:color="auto" w:fill="FEFEFE"/>
              </w:rPr>
              <w:t xml:space="preserve">местна коалиция </w:t>
            </w:r>
            <w:r>
              <w:rPr>
                <w:lang w:eastAsia="bg-BG"/>
              </w:rPr>
              <w:t>„БЪДЕЩЕ ЗА МОНТАНА”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55" w:rsidRDefault="00F37FC3" w:rsidP="00150545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822114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14" w:rsidRPr="005859D4" w:rsidRDefault="00822114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14" w:rsidRPr="00A23FFF" w:rsidRDefault="00836878" w:rsidP="008221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87270A">
              <w:rPr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87270A">
              <w:rPr>
                <w:b/>
                <w:color w:val="000000"/>
              </w:rPr>
              <w:t>кметове на кметства</w:t>
            </w:r>
            <w:r w:rsidRPr="0087270A">
              <w:rPr>
                <w:color w:val="000000"/>
              </w:rPr>
              <w:t xml:space="preserve"> в 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>
              <w:rPr>
                <w:rStyle w:val="Strong"/>
                <w:b w:val="0"/>
                <w:color w:val="000000"/>
                <w:shd w:val="clear" w:color="auto" w:fill="FEFEFE"/>
              </w:rPr>
              <w:t>местна коалиция „БЪДЕЩЕ ЗА МОНТАНА”</w:t>
            </w:r>
            <w:r w:rsidRPr="009A429D"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14" w:rsidRDefault="00F37FC3" w:rsidP="00150545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83687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Pr="005859D4" w:rsidRDefault="0083687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Default="00836878" w:rsidP="002B5BD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78" w:rsidRDefault="00836878" w:rsidP="00150545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1A0D"/>
    <w:rsid w:val="00373BC5"/>
    <w:rsid w:val="003756AF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43CD"/>
    <w:rsid w:val="003F4386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F4A67"/>
    <w:rsid w:val="004F7502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B450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B6B4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hp</cp:lastModifiedBy>
  <cp:revision>74</cp:revision>
  <cp:lastPrinted>2015-09-12T14:06:00Z</cp:lastPrinted>
  <dcterms:created xsi:type="dcterms:W3CDTF">2015-09-06T07:55:00Z</dcterms:created>
  <dcterms:modified xsi:type="dcterms:W3CDTF">2015-09-18T18:29:00Z</dcterms:modified>
</cp:coreProperties>
</file>