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0F4AD5">
        <w:rPr>
          <w:b/>
          <w:sz w:val="28"/>
          <w:szCs w:val="28"/>
          <w:lang w:val="en-US"/>
        </w:rPr>
        <w:t>06</w:t>
      </w:r>
      <w:r w:rsidR="00311BA1">
        <w:rPr>
          <w:b/>
          <w:sz w:val="28"/>
          <w:szCs w:val="28"/>
        </w:rPr>
        <w:t>.0</w:t>
      </w:r>
      <w:r w:rsidR="000F4AD5"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F375E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233ECA" w:rsidRPr="00E4551C" w:rsidRDefault="00E4551C" w:rsidP="00A36CE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EFEFE"/>
                <w:lang w:val="bg-BG"/>
              </w:rPr>
            </w:pPr>
            <w:r>
              <w:rPr>
                <w:color w:val="000000"/>
                <w:shd w:val="clear" w:color="auto" w:fill="FEFEFE"/>
                <w:lang w:val="bg-BG"/>
              </w:rPr>
              <w:t xml:space="preserve">Доклад относно </w:t>
            </w:r>
            <w:proofErr w:type="spellStart"/>
            <w:r>
              <w:rPr>
                <w:color w:val="000000"/>
                <w:shd w:val="clear" w:color="auto" w:fill="FEFEFE"/>
                <w:lang w:val="bg-BG"/>
              </w:rPr>
              <w:t>адм</w:t>
            </w:r>
            <w:proofErr w:type="spellEnd"/>
            <w:r>
              <w:rPr>
                <w:color w:val="000000"/>
                <w:shd w:val="clear" w:color="auto" w:fill="FEFEFE"/>
                <w:lang w:val="bg-BG"/>
              </w:rPr>
              <w:t>. дело № 542/2015 г. по описа на Административен съд – Монтана.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7A5101" w:rsidRDefault="007A5101" w:rsidP="009562A5">
            <w:pPr>
              <w:spacing w:after="0" w:line="440" w:lineRule="atLeast"/>
              <w:jc w:val="center"/>
            </w:pPr>
            <w:r>
              <w:rPr>
                <w:lang w:val="en-US"/>
              </w:rPr>
              <w:t>ГД</w:t>
            </w:r>
          </w:p>
        </w:tc>
      </w:tr>
      <w:tr w:rsidR="00005E2D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005E2D" w:rsidRPr="005859D4" w:rsidRDefault="00005E2D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005E2D" w:rsidRDefault="00F77E18" w:rsidP="00005E2D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color w:val="000000"/>
                <w:lang w:eastAsia="bg-BG"/>
              </w:rPr>
            </w:pPr>
            <w:r>
              <w:t>Разни.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005E2D" w:rsidRDefault="007A5101" w:rsidP="009562A5">
            <w:pPr>
              <w:spacing w:after="0" w:line="440" w:lineRule="atLeast"/>
              <w:jc w:val="center"/>
            </w:pPr>
            <w:r>
              <w:t>П</w:t>
            </w:r>
            <w:r w:rsidR="00005E2D">
              <w:t>Г</w:t>
            </w: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5E2D"/>
    <w:rsid w:val="00006BD0"/>
    <w:rsid w:val="0001135B"/>
    <w:rsid w:val="00012989"/>
    <w:rsid w:val="00014E65"/>
    <w:rsid w:val="0001528E"/>
    <w:rsid w:val="000154C5"/>
    <w:rsid w:val="0001555B"/>
    <w:rsid w:val="00020771"/>
    <w:rsid w:val="00023BD3"/>
    <w:rsid w:val="0003298D"/>
    <w:rsid w:val="00033338"/>
    <w:rsid w:val="000425A3"/>
    <w:rsid w:val="000428C7"/>
    <w:rsid w:val="000442F1"/>
    <w:rsid w:val="0005128A"/>
    <w:rsid w:val="0005550C"/>
    <w:rsid w:val="00062786"/>
    <w:rsid w:val="00063FDF"/>
    <w:rsid w:val="0008111B"/>
    <w:rsid w:val="00081448"/>
    <w:rsid w:val="00081581"/>
    <w:rsid w:val="00083716"/>
    <w:rsid w:val="00084100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381E"/>
    <w:rsid w:val="000B6B90"/>
    <w:rsid w:val="000B796E"/>
    <w:rsid w:val="000C034A"/>
    <w:rsid w:val="000C0FBF"/>
    <w:rsid w:val="000C1C41"/>
    <w:rsid w:val="000C5DB9"/>
    <w:rsid w:val="000D0AB1"/>
    <w:rsid w:val="000D622B"/>
    <w:rsid w:val="000E1EFF"/>
    <w:rsid w:val="000E361A"/>
    <w:rsid w:val="000E3C44"/>
    <w:rsid w:val="000E76DA"/>
    <w:rsid w:val="000F285B"/>
    <w:rsid w:val="000F3976"/>
    <w:rsid w:val="000F3B5E"/>
    <w:rsid w:val="000F4AD5"/>
    <w:rsid w:val="000F68FE"/>
    <w:rsid w:val="00101A4B"/>
    <w:rsid w:val="00105B37"/>
    <w:rsid w:val="001117AD"/>
    <w:rsid w:val="00111918"/>
    <w:rsid w:val="001138D4"/>
    <w:rsid w:val="00115515"/>
    <w:rsid w:val="00117038"/>
    <w:rsid w:val="00120AC8"/>
    <w:rsid w:val="00120C24"/>
    <w:rsid w:val="0012227D"/>
    <w:rsid w:val="001311BB"/>
    <w:rsid w:val="0013224E"/>
    <w:rsid w:val="0013436D"/>
    <w:rsid w:val="001360A9"/>
    <w:rsid w:val="001363CD"/>
    <w:rsid w:val="00136B77"/>
    <w:rsid w:val="00137447"/>
    <w:rsid w:val="00137DD9"/>
    <w:rsid w:val="0014185B"/>
    <w:rsid w:val="00142FAC"/>
    <w:rsid w:val="00145064"/>
    <w:rsid w:val="00145864"/>
    <w:rsid w:val="00154443"/>
    <w:rsid w:val="001557D0"/>
    <w:rsid w:val="0017241C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33ECA"/>
    <w:rsid w:val="00242AB5"/>
    <w:rsid w:val="002503D6"/>
    <w:rsid w:val="00255548"/>
    <w:rsid w:val="00257B18"/>
    <w:rsid w:val="00261CEB"/>
    <w:rsid w:val="0026299F"/>
    <w:rsid w:val="00262B08"/>
    <w:rsid w:val="00264615"/>
    <w:rsid w:val="0026729A"/>
    <w:rsid w:val="00281FB0"/>
    <w:rsid w:val="00284F3D"/>
    <w:rsid w:val="002877B3"/>
    <w:rsid w:val="00287ADF"/>
    <w:rsid w:val="0029671D"/>
    <w:rsid w:val="002977E5"/>
    <w:rsid w:val="002A1B26"/>
    <w:rsid w:val="002A4F71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02911"/>
    <w:rsid w:val="00303070"/>
    <w:rsid w:val="00311BA1"/>
    <w:rsid w:val="00321479"/>
    <w:rsid w:val="003244AF"/>
    <w:rsid w:val="00325128"/>
    <w:rsid w:val="00326B4F"/>
    <w:rsid w:val="00333B72"/>
    <w:rsid w:val="0033637F"/>
    <w:rsid w:val="003373C3"/>
    <w:rsid w:val="00340CD7"/>
    <w:rsid w:val="00345558"/>
    <w:rsid w:val="00350419"/>
    <w:rsid w:val="0035061A"/>
    <w:rsid w:val="00351887"/>
    <w:rsid w:val="00351DBE"/>
    <w:rsid w:val="00353769"/>
    <w:rsid w:val="00354D6E"/>
    <w:rsid w:val="0035523A"/>
    <w:rsid w:val="003564CE"/>
    <w:rsid w:val="00357ABB"/>
    <w:rsid w:val="00361395"/>
    <w:rsid w:val="00362C45"/>
    <w:rsid w:val="00365862"/>
    <w:rsid w:val="00367068"/>
    <w:rsid w:val="00370EF5"/>
    <w:rsid w:val="00371A0D"/>
    <w:rsid w:val="00373BC5"/>
    <w:rsid w:val="00374E5F"/>
    <w:rsid w:val="003756AF"/>
    <w:rsid w:val="00375747"/>
    <w:rsid w:val="003757AC"/>
    <w:rsid w:val="00375AA5"/>
    <w:rsid w:val="00384B0C"/>
    <w:rsid w:val="00385D8C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5ACA"/>
    <w:rsid w:val="003B73B4"/>
    <w:rsid w:val="003C74A3"/>
    <w:rsid w:val="003D2ACA"/>
    <w:rsid w:val="003D7914"/>
    <w:rsid w:val="003D7D5B"/>
    <w:rsid w:val="003E0813"/>
    <w:rsid w:val="003E233C"/>
    <w:rsid w:val="003E2366"/>
    <w:rsid w:val="003E43CD"/>
    <w:rsid w:val="003E5C96"/>
    <w:rsid w:val="003F4386"/>
    <w:rsid w:val="00400449"/>
    <w:rsid w:val="0040270F"/>
    <w:rsid w:val="00405521"/>
    <w:rsid w:val="00406C36"/>
    <w:rsid w:val="0041122A"/>
    <w:rsid w:val="00411EC9"/>
    <w:rsid w:val="004156F5"/>
    <w:rsid w:val="004202A2"/>
    <w:rsid w:val="00421ADD"/>
    <w:rsid w:val="00423A59"/>
    <w:rsid w:val="00430B01"/>
    <w:rsid w:val="004318D3"/>
    <w:rsid w:val="00434E58"/>
    <w:rsid w:val="00451221"/>
    <w:rsid w:val="00455EEE"/>
    <w:rsid w:val="004605BB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3F7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B6E31"/>
    <w:rsid w:val="004C025A"/>
    <w:rsid w:val="004C12D0"/>
    <w:rsid w:val="004C195D"/>
    <w:rsid w:val="004C2398"/>
    <w:rsid w:val="004C30D7"/>
    <w:rsid w:val="004C4273"/>
    <w:rsid w:val="004D12F7"/>
    <w:rsid w:val="004D1F5E"/>
    <w:rsid w:val="004D2291"/>
    <w:rsid w:val="004D257E"/>
    <w:rsid w:val="004D363C"/>
    <w:rsid w:val="004D5E95"/>
    <w:rsid w:val="004E6103"/>
    <w:rsid w:val="004E6B7A"/>
    <w:rsid w:val="004E6F38"/>
    <w:rsid w:val="004F4A67"/>
    <w:rsid w:val="004F7434"/>
    <w:rsid w:val="004F7502"/>
    <w:rsid w:val="0050024B"/>
    <w:rsid w:val="00501ECC"/>
    <w:rsid w:val="0050264A"/>
    <w:rsid w:val="00506356"/>
    <w:rsid w:val="00507744"/>
    <w:rsid w:val="00513117"/>
    <w:rsid w:val="0051409D"/>
    <w:rsid w:val="0051454E"/>
    <w:rsid w:val="00514EB9"/>
    <w:rsid w:val="00526018"/>
    <w:rsid w:val="0052651B"/>
    <w:rsid w:val="00530909"/>
    <w:rsid w:val="00531086"/>
    <w:rsid w:val="005368F0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571C3"/>
    <w:rsid w:val="0056021B"/>
    <w:rsid w:val="00571EB6"/>
    <w:rsid w:val="00576AD0"/>
    <w:rsid w:val="00580BF9"/>
    <w:rsid w:val="00581748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2BF9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2AEA"/>
    <w:rsid w:val="0061411F"/>
    <w:rsid w:val="006146D8"/>
    <w:rsid w:val="0061636F"/>
    <w:rsid w:val="00617DC5"/>
    <w:rsid w:val="00621EBC"/>
    <w:rsid w:val="0063016F"/>
    <w:rsid w:val="006354B5"/>
    <w:rsid w:val="00640561"/>
    <w:rsid w:val="00643E33"/>
    <w:rsid w:val="00644B1E"/>
    <w:rsid w:val="00644D49"/>
    <w:rsid w:val="006455BA"/>
    <w:rsid w:val="00646CAF"/>
    <w:rsid w:val="006477C1"/>
    <w:rsid w:val="0065034A"/>
    <w:rsid w:val="00650B9E"/>
    <w:rsid w:val="0065151B"/>
    <w:rsid w:val="00651ABD"/>
    <w:rsid w:val="00651FE1"/>
    <w:rsid w:val="00654368"/>
    <w:rsid w:val="006575F2"/>
    <w:rsid w:val="00660B53"/>
    <w:rsid w:val="00661025"/>
    <w:rsid w:val="00663627"/>
    <w:rsid w:val="006641CE"/>
    <w:rsid w:val="0066539E"/>
    <w:rsid w:val="00665BCE"/>
    <w:rsid w:val="00667EB8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0150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06EF1"/>
    <w:rsid w:val="00710298"/>
    <w:rsid w:val="0071246C"/>
    <w:rsid w:val="00712A91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57444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4E32"/>
    <w:rsid w:val="00776781"/>
    <w:rsid w:val="00776A79"/>
    <w:rsid w:val="00783F3E"/>
    <w:rsid w:val="00784AC3"/>
    <w:rsid w:val="007876EA"/>
    <w:rsid w:val="007913C8"/>
    <w:rsid w:val="007923A7"/>
    <w:rsid w:val="00792FA3"/>
    <w:rsid w:val="00793181"/>
    <w:rsid w:val="00793E10"/>
    <w:rsid w:val="00796333"/>
    <w:rsid w:val="00796518"/>
    <w:rsid w:val="007A0627"/>
    <w:rsid w:val="007A2879"/>
    <w:rsid w:val="007A5101"/>
    <w:rsid w:val="007A655D"/>
    <w:rsid w:val="007A65E3"/>
    <w:rsid w:val="007B1BDC"/>
    <w:rsid w:val="007B1FA9"/>
    <w:rsid w:val="007B4C0B"/>
    <w:rsid w:val="007B658E"/>
    <w:rsid w:val="007B68E6"/>
    <w:rsid w:val="007C6360"/>
    <w:rsid w:val="007C7E7C"/>
    <w:rsid w:val="007D33C8"/>
    <w:rsid w:val="007D4E18"/>
    <w:rsid w:val="007D677E"/>
    <w:rsid w:val="007E08DC"/>
    <w:rsid w:val="007E4EB8"/>
    <w:rsid w:val="007E5CE3"/>
    <w:rsid w:val="007E7E06"/>
    <w:rsid w:val="007E7E85"/>
    <w:rsid w:val="007F0F69"/>
    <w:rsid w:val="007F2282"/>
    <w:rsid w:val="007F30AF"/>
    <w:rsid w:val="007F3E42"/>
    <w:rsid w:val="007F6ED8"/>
    <w:rsid w:val="00801958"/>
    <w:rsid w:val="008045AE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73E"/>
    <w:rsid w:val="008249F3"/>
    <w:rsid w:val="00826EF3"/>
    <w:rsid w:val="00827369"/>
    <w:rsid w:val="00835102"/>
    <w:rsid w:val="008360FC"/>
    <w:rsid w:val="00836878"/>
    <w:rsid w:val="00840877"/>
    <w:rsid w:val="0084103A"/>
    <w:rsid w:val="00842D78"/>
    <w:rsid w:val="0084370B"/>
    <w:rsid w:val="00845510"/>
    <w:rsid w:val="008467A3"/>
    <w:rsid w:val="00852B14"/>
    <w:rsid w:val="008540A0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C0F29"/>
    <w:rsid w:val="008D2153"/>
    <w:rsid w:val="008D26D4"/>
    <w:rsid w:val="008D298E"/>
    <w:rsid w:val="008D3025"/>
    <w:rsid w:val="008D58DF"/>
    <w:rsid w:val="008E1433"/>
    <w:rsid w:val="008E19F1"/>
    <w:rsid w:val="008E2773"/>
    <w:rsid w:val="008E2A91"/>
    <w:rsid w:val="008E2E12"/>
    <w:rsid w:val="008E4840"/>
    <w:rsid w:val="008E7D17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D23"/>
    <w:rsid w:val="00913EEC"/>
    <w:rsid w:val="00921394"/>
    <w:rsid w:val="00923788"/>
    <w:rsid w:val="00923CEC"/>
    <w:rsid w:val="009243F7"/>
    <w:rsid w:val="009244FA"/>
    <w:rsid w:val="0092712F"/>
    <w:rsid w:val="00930EA8"/>
    <w:rsid w:val="00933B75"/>
    <w:rsid w:val="00934FC7"/>
    <w:rsid w:val="00936E36"/>
    <w:rsid w:val="00942B2A"/>
    <w:rsid w:val="009457D0"/>
    <w:rsid w:val="00947934"/>
    <w:rsid w:val="00951052"/>
    <w:rsid w:val="00951E9C"/>
    <w:rsid w:val="009528BC"/>
    <w:rsid w:val="009562A5"/>
    <w:rsid w:val="0095639D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A4723"/>
    <w:rsid w:val="009A7F4C"/>
    <w:rsid w:val="009B0322"/>
    <w:rsid w:val="009B1D2E"/>
    <w:rsid w:val="009B3BCF"/>
    <w:rsid w:val="009B3FD1"/>
    <w:rsid w:val="009B4334"/>
    <w:rsid w:val="009B5B9F"/>
    <w:rsid w:val="009C31A4"/>
    <w:rsid w:val="009D35B0"/>
    <w:rsid w:val="009E0818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447D"/>
    <w:rsid w:val="00A35688"/>
    <w:rsid w:val="00A36970"/>
    <w:rsid w:val="00A36CE5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4CD9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79A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41D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675F7"/>
    <w:rsid w:val="00B72812"/>
    <w:rsid w:val="00B745CE"/>
    <w:rsid w:val="00B751BD"/>
    <w:rsid w:val="00B76150"/>
    <w:rsid w:val="00B77B3E"/>
    <w:rsid w:val="00B81053"/>
    <w:rsid w:val="00B838AA"/>
    <w:rsid w:val="00B85278"/>
    <w:rsid w:val="00B855E1"/>
    <w:rsid w:val="00B8741A"/>
    <w:rsid w:val="00B875BF"/>
    <w:rsid w:val="00B90B53"/>
    <w:rsid w:val="00B937D5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D6FAC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01EF7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55EC2"/>
    <w:rsid w:val="00C61EF1"/>
    <w:rsid w:val="00C62125"/>
    <w:rsid w:val="00C6693D"/>
    <w:rsid w:val="00C7023B"/>
    <w:rsid w:val="00C709FD"/>
    <w:rsid w:val="00C72872"/>
    <w:rsid w:val="00C7406B"/>
    <w:rsid w:val="00C74B63"/>
    <w:rsid w:val="00C80193"/>
    <w:rsid w:val="00C844B0"/>
    <w:rsid w:val="00C87FCB"/>
    <w:rsid w:val="00C90E7F"/>
    <w:rsid w:val="00C95CBD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280"/>
    <w:rsid w:val="00CB6B47"/>
    <w:rsid w:val="00CC096D"/>
    <w:rsid w:val="00CC2020"/>
    <w:rsid w:val="00CC23AF"/>
    <w:rsid w:val="00CC2B00"/>
    <w:rsid w:val="00CC41DA"/>
    <w:rsid w:val="00CD0384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E9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58AF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3189"/>
    <w:rsid w:val="00D64214"/>
    <w:rsid w:val="00D6477D"/>
    <w:rsid w:val="00D71636"/>
    <w:rsid w:val="00D73453"/>
    <w:rsid w:val="00D765E0"/>
    <w:rsid w:val="00D7778C"/>
    <w:rsid w:val="00D80AE5"/>
    <w:rsid w:val="00D80F54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28BF"/>
    <w:rsid w:val="00E07732"/>
    <w:rsid w:val="00E07AC7"/>
    <w:rsid w:val="00E14DE9"/>
    <w:rsid w:val="00E15AE0"/>
    <w:rsid w:val="00E1651F"/>
    <w:rsid w:val="00E20688"/>
    <w:rsid w:val="00E237CD"/>
    <w:rsid w:val="00E23DA0"/>
    <w:rsid w:val="00E24BF4"/>
    <w:rsid w:val="00E270F1"/>
    <w:rsid w:val="00E379C4"/>
    <w:rsid w:val="00E40709"/>
    <w:rsid w:val="00E40B66"/>
    <w:rsid w:val="00E40C36"/>
    <w:rsid w:val="00E4551C"/>
    <w:rsid w:val="00E549D5"/>
    <w:rsid w:val="00E5540D"/>
    <w:rsid w:val="00E554F1"/>
    <w:rsid w:val="00E55FF6"/>
    <w:rsid w:val="00E5798D"/>
    <w:rsid w:val="00E623CD"/>
    <w:rsid w:val="00E629D0"/>
    <w:rsid w:val="00E678F2"/>
    <w:rsid w:val="00E700CB"/>
    <w:rsid w:val="00E709B9"/>
    <w:rsid w:val="00E72DF6"/>
    <w:rsid w:val="00E734C1"/>
    <w:rsid w:val="00E73969"/>
    <w:rsid w:val="00E74ACB"/>
    <w:rsid w:val="00E7589D"/>
    <w:rsid w:val="00E7744C"/>
    <w:rsid w:val="00E81E0E"/>
    <w:rsid w:val="00E83D49"/>
    <w:rsid w:val="00E9443E"/>
    <w:rsid w:val="00E96B0C"/>
    <w:rsid w:val="00E97CE2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4A3A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278B8"/>
    <w:rsid w:val="00F30DD9"/>
    <w:rsid w:val="00F31D15"/>
    <w:rsid w:val="00F375E8"/>
    <w:rsid w:val="00F37FC3"/>
    <w:rsid w:val="00F41E55"/>
    <w:rsid w:val="00F45BE4"/>
    <w:rsid w:val="00F51B02"/>
    <w:rsid w:val="00F634FD"/>
    <w:rsid w:val="00F660A3"/>
    <w:rsid w:val="00F6628C"/>
    <w:rsid w:val="00F67858"/>
    <w:rsid w:val="00F77E18"/>
    <w:rsid w:val="00F81795"/>
    <w:rsid w:val="00F8227A"/>
    <w:rsid w:val="00F8344F"/>
    <w:rsid w:val="00F83728"/>
    <w:rsid w:val="00F862F3"/>
    <w:rsid w:val="00F90DE1"/>
    <w:rsid w:val="00F91347"/>
    <w:rsid w:val="00F953EA"/>
    <w:rsid w:val="00F95CAC"/>
    <w:rsid w:val="00F95CDC"/>
    <w:rsid w:val="00FA2D1A"/>
    <w:rsid w:val="00FA3AD4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12D5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Corporate Edition</cp:lastModifiedBy>
  <cp:revision>9</cp:revision>
  <cp:lastPrinted>2016-02-18T08:35:00Z</cp:lastPrinted>
  <dcterms:created xsi:type="dcterms:W3CDTF">2016-04-05T06:46:00Z</dcterms:created>
  <dcterms:modified xsi:type="dcterms:W3CDTF">2016-04-05T11:33:00Z</dcterms:modified>
</cp:coreProperties>
</file>