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82473E">
        <w:rPr>
          <w:b/>
          <w:sz w:val="28"/>
          <w:szCs w:val="28"/>
          <w:lang w:val="en-US"/>
        </w:rPr>
        <w:t>27</w:t>
      </w:r>
      <w:r w:rsidR="00F375E8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3D7914" w:rsidRDefault="00EC4A3A" w:rsidP="003D7914">
            <w:pPr>
              <w:spacing w:before="100" w:beforeAutospacing="1" w:after="100" w:afterAutospacing="1" w:line="240" w:lineRule="auto"/>
              <w:jc w:val="both"/>
              <w:rPr>
                <w:lang w:val="en-US" w:eastAsia="bg-BG"/>
              </w:rPr>
            </w:pPr>
            <w:r w:rsidRPr="003D7914">
              <w:rPr>
                <w:color w:val="333333"/>
                <w:shd w:val="clear" w:color="auto" w:fill="FFFFFF"/>
              </w:rPr>
              <w:t xml:space="preserve">ОТНОСНО: </w:t>
            </w:r>
            <w:r w:rsidR="003D7914" w:rsidRPr="003D7914">
              <w:rPr>
                <w:lang w:eastAsia="bg-BG"/>
              </w:rPr>
              <w:t>Регистрация на</w:t>
            </w:r>
            <w:r w:rsidR="003D7914" w:rsidRPr="003D7914">
              <w:rPr>
                <w:lang w:val="en-US" w:eastAsia="bg-BG"/>
              </w:rPr>
              <w:t xml:space="preserve"> </w:t>
            </w:r>
            <w:r w:rsidR="003D7914" w:rsidRPr="003D7914">
              <w:rPr>
                <w:lang w:eastAsia="bg-BG"/>
              </w:rPr>
              <w:t xml:space="preserve"> ПП ГЕРБ  </w:t>
            </w:r>
            <w:r w:rsidR="003D7914" w:rsidRPr="003D7914">
              <w:rPr>
                <w:shd w:val="clear" w:color="auto" w:fill="FFFFFF"/>
              </w:rPr>
              <w:t>за участие в новите избори за кмет на кметство Крапчене, общ. Монтана, насрочени на 13 март 2016</w:t>
            </w:r>
            <w:r w:rsidR="003D7914" w:rsidRPr="003D7914">
              <w:rPr>
                <w:color w:val="333333"/>
                <w:shd w:val="clear" w:color="auto" w:fill="FFFFFF"/>
              </w:rPr>
              <w:t xml:space="preserve">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C4A3A" w:rsidRPr="00643E33" w:rsidRDefault="00EC4A3A" w:rsidP="00643E33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790C07">
              <w:rPr>
                <w:lang w:eastAsia="bg-BG"/>
              </w:rPr>
              <w:t xml:space="preserve">ОТНОСНО: </w:t>
            </w:r>
            <w:r w:rsidR="00643E33" w:rsidRPr="00643E33">
              <w:t xml:space="preserve">Формиране на единния номер на избирателната секция при произвеждане </w:t>
            </w:r>
            <w:r w:rsidR="00643E33" w:rsidRPr="00643E33">
              <w:rPr>
                <w:shd w:val="clear" w:color="auto" w:fill="FFFFFF"/>
              </w:rPr>
              <w:t>на новите избори за кмет на кметство Крапчене, общ. Монтана, насрочени на 13 март 2016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C4A3A" w:rsidRDefault="004318D3" w:rsidP="009562A5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EC4A3A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C4A3A" w:rsidRPr="00385D8C" w:rsidRDefault="00EC4A3A" w:rsidP="00385D8C">
            <w:pPr>
              <w:spacing w:before="100" w:beforeAutospacing="1" w:after="100" w:afterAutospacing="1" w:line="240" w:lineRule="auto"/>
              <w:jc w:val="both"/>
              <w:rPr>
                <w:lang w:val="en-US" w:eastAsia="bg-BG"/>
              </w:rPr>
            </w:pPr>
            <w:r w:rsidRPr="00790C07">
              <w:rPr>
                <w:lang w:eastAsia="bg-BG"/>
              </w:rPr>
              <w:t>ОТНОСНО:</w:t>
            </w:r>
            <w:r w:rsidRPr="00182906">
              <w:t xml:space="preserve"> </w:t>
            </w:r>
            <w:r w:rsidR="00385D8C">
              <w:rPr>
                <w:lang w:eastAsia="bg-BG"/>
              </w:rPr>
              <w:t xml:space="preserve">определяне и обявяването на номерата на изборните райони в община Монтана </w:t>
            </w:r>
            <w:r w:rsidR="00385D8C" w:rsidRPr="000E4EC8">
              <w:t xml:space="preserve">при произвеждане </w:t>
            </w:r>
            <w:r w:rsidR="00385D8C" w:rsidRPr="000E4EC8">
              <w:rPr>
                <w:shd w:val="clear" w:color="auto" w:fill="FFFFFF"/>
              </w:rPr>
              <w:t>на новите избори за кмет на кметство Крапчене, общ. Монтана, насрочени на 13 март 2016 г</w:t>
            </w:r>
            <w:r w:rsidR="00385D8C">
              <w:rPr>
                <w:lang w:eastAsia="bg-BG"/>
              </w:rPr>
              <w:t xml:space="preserve"> </w:t>
            </w:r>
            <w:r w:rsidR="00385D8C" w:rsidRPr="00560E12"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C4A3A" w:rsidRDefault="00EC4A3A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298D"/>
    <w:rsid w:val="00033338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9</cp:revision>
  <cp:lastPrinted>2015-11-16T13:04:00Z</cp:lastPrinted>
  <dcterms:created xsi:type="dcterms:W3CDTF">2016-01-25T08:09:00Z</dcterms:created>
  <dcterms:modified xsi:type="dcterms:W3CDTF">2016-01-27T12:34:00Z</dcterms:modified>
</cp:coreProperties>
</file>