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D53992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D53992" w:rsidP="00924567">
            <w:r w:rsidRPr="00D058C0">
              <w:rPr>
                <w:lang w:eastAsia="bg-BG"/>
              </w:rPr>
              <w:t>Определ</w:t>
            </w:r>
            <w:r w:rsidR="00406C36">
              <w:rPr>
                <w:lang w:eastAsia="bg-BG"/>
              </w:rPr>
              <w:t xml:space="preserve">яне на технически сътрудник на </w:t>
            </w:r>
            <w:r w:rsidR="00406C36">
              <w:rPr>
                <w:lang w:val="en-US" w:eastAsia="bg-BG"/>
              </w:rPr>
              <w:t>O</w:t>
            </w:r>
            <w:r w:rsidRPr="00D058C0">
              <w:rPr>
                <w:lang w:eastAsia="bg-BG"/>
              </w:rPr>
              <w:t>ИК – Монтана и неговото възнаграждение съобразно решение №</w:t>
            </w:r>
            <w:r>
              <w:rPr>
                <w:lang w:eastAsia="bg-BG"/>
              </w:rPr>
              <w:t xml:space="preserve"> </w:t>
            </w:r>
            <w:r w:rsidRPr="00D52BB2">
              <w:rPr>
                <w:lang w:val="en-US" w:eastAsia="bg-BG"/>
              </w:rPr>
              <w:t xml:space="preserve">1546 - </w:t>
            </w:r>
            <w:r w:rsidRPr="00D058C0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МИ/НР от 27.08.2015 г</w:t>
            </w:r>
            <w:r w:rsidRPr="00D058C0">
              <w:rPr>
                <w:lang w:eastAsia="bg-BG"/>
              </w:rPr>
              <w:t xml:space="preserve">. на ЦИК, във връзка с подпомагането и </w:t>
            </w:r>
            <w:r>
              <w:rPr>
                <w:lang w:eastAsia="bg-BG"/>
              </w:rPr>
              <w:t>обезпечаването на дейността на О</w:t>
            </w:r>
            <w:r w:rsidRPr="00D058C0">
              <w:rPr>
                <w:lang w:eastAsia="bg-BG"/>
              </w:rPr>
              <w:t>ИК.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D52BB2" w:rsidRDefault="00DC0FCB" w:rsidP="00924567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AC2F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5859D4" w:rsidRDefault="00AC2F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D52BB2" w:rsidRDefault="00AC2F43" w:rsidP="00150545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Регистрация на ПП ПАРТИЯ НА ЗЕЛЕНИТЕ  за участие в изборите за кметове на кметства за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3" w:rsidRPr="00D52BB2" w:rsidRDefault="00AC2F43" w:rsidP="00150545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AC2F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5859D4" w:rsidRDefault="00AC2F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D52BB2" w:rsidRDefault="00AC2F43" w:rsidP="00150545">
            <w:pPr>
              <w:jc w:val="both"/>
            </w:pPr>
            <w:r>
              <w:rPr>
                <w:lang w:eastAsia="bg-BG"/>
              </w:rPr>
              <w:t>Регистрация на  ПП  ПАРТИЯ НА ЗЕЛЕНИТЕ 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3" w:rsidRPr="00D52BB2" w:rsidRDefault="00AC2F43" w:rsidP="00150545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AC2F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5859D4" w:rsidRDefault="00AC2F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Default="00AC2F43" w:rsidP="0015054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560E12">
              <w:rPr>
                <w:lang w:eastAsia="bg-BG"/>
              </w:rPr>
              <w:t>егистрация</w:t>
            </w:r>
            <w:r>
              <w:rPr>
                <w:lang w:eastAsia="bg-BG"/>
              </w:rPr>
              <w:t xml:space="preserve"> на</w:t>
            </w:r>
            <w:r>
              <w:rPr>
                <w:lang w:val="en-US" w:eastAsia="bg-BG"/>
              </w:rPr>
              <w:t xml:space="preserve"> </w:t>
            </w:r>
            <w:r>
              <w:rPr>
                <w:lang w:eastAsia="bg-BG"/>
              </w:rPr>
              <w:t xml:space="preserve"> ПП ПАРТИЯ НА ЗЕЛЕНИТЕ </w:t>
            </w:r>
            <w:r w:rsidRPr="00560E12">
              <w:rPr>
                <w:lang w:eastAsia="bg-BG"/>
              </w:rPr>
              <w:t xml:space="preserve"> за участие в изборите </w:t>
            </w:r>
            <w:r>
              <w:rPr>
                <w:lang w:eastAsia="bg-BG"/>
              </w:rPr>
              <w:t xml:space="preserve">за кмет </w:t>
            </w:r>
            <w:r>
              <w:rPr>
                <w:lang w:val="en-US" w:eastAsia="bg-BG"/>
              </w:rPr>
              <w:t>на община Монтана</w:t>
            </w:r>
            <w:r>
              <w:rPr>
                <w:lang w:eastAsia="bg-BG"/>
              </w:rPr>
              <w:t xml:space="preserve"> </w:t>
            </w:r>
            <w:r w:rsidRPr="00560E12">
              <w:rPr>
                <w:lang w:eastAsia="bg-BG"/>
              </w:rPr>
              <w:t>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3" w:rsidRPr="00D52BB2" w:rsidRDefault="00AC2F43" w:rsidP="00150545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F6628C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C" w:rsidRPr="005859D4" w:rsidRDefault="00F662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C" w:rsidRDefault="00F6628C" w:rsidP="0015054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8C" w:rsidRPr="00D52BB2" w:rsidRDefault="00F6628C" w:rsidP="00150545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7D0"/>
    <w:rsid w:val="00173DC2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363C"/>
    <w:rsid w:val="004D5E95"/>
    <w:rsid w:val="004E6B7A"/>
    <w:rsid w:val="004F4A67"/>
    <w:rsid w:val="004F7502"/>
    <w:rsid w:val="0050264A"/>
    <w:rsid w:val="00506356"/>
    <w:rsid w:val="00513117"/>
    <w:rsid w:val="0051409D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A0298"/>
    <w:rsid w:val="009B1D2E"/>
    <w:rsid w:val="009B3FD1"/>
    <w:rsid w:val="009B4334"/>
    <w:rsid w:val="009B5B9F"/>
    <w:rsid w:val="009D35B0"/>
    <w:rsid w:val="009E3174"/>
    <w:rsid w:val="009E3D31"/>
    <w:rsid w:val="009E659A"/>
    <w:rsid w:val="009E6FCB"/>
    <w:rsid w:val="009F1E2F"/>
    <w:rsid w:val="00A0568C"/>
    <w:rsid w:val="00A0654F"/>
    <w:rsid w:val="00A1294A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60F1"/>
    <w:rsid w:val="00EB66CB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41E55"/>
    <w:rsid w:val="00F51B02"/>
    <w:rsid w:val="00F634FD"/>
    <w:rsid w:val="00F6628C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A7B3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10</cp:revision>
  <dcterms:created xsi:type="dcterms:W3CDTF">2015-09-06T07:55:00Z</dcterms:created>
  <dcterms:modified xsi:type="dcterms:W3CDTF">2015-09-07T15:16:00Z</dcterms:modified>
</cp:coreProperties>
</file>