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F45BE4">
        <w:rPr>
          <w:b/>
          <w:sz w:val="28"/>
          <w:szCs w:val="28"/>
          <w:lang w:val="en-US"/>
        </w:rPr>
        <w:t>20</w:t>
      </w:r>
      <w:r w:rsidR="0063016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45BE4" w:rsidRPr="00F45BE4" w:rsidRDefault="00F45BE4" w:rsidP="00F45BE4">
            <w:pPr>
              <w:shd w:val="clear" w:color="auto" w:fill="FFFFFF"/>
              <w:spacing w:after="150" w:line="30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45BE4">
              <w:rPr>
                <w:color w:val="000000"/>
                <w:sz w:val="20"/>
                <w:szCs w:val="20"/>
              </w:rPr>
              <w:t>Регистриране на застъпници на ПП „ГЕРБ”.</w:t>
            </w:r>
          </w:p>
          <w:p w:rsidR="00FC6E9B" w:rsidRPr="00C90E7F" w:rsidRDefault="00FC6E9B" w:rsidP="00C90E7F">
            <w:pPr>
              <w:pStyle w:val="NormalWeb"/>
              <w:shd w:val="clear" w:color="auto" w:fill="FEFEFE"/>
              <w:spacing w:before="0" w:beforeAutospacing="0" w:after="240" w:afterAutospacing="0" w:line="270" w:lineRule="atLeast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4" w:rsidRPr="00F45BE4" w:rsidRDefault="00F45BE4" w:rsidP="00F45BE4">
            <w:pPr>
              <w:shd w:val="clear" w:color="auto" w:fill="FFFFFF"/>
              <w:spacing w:after="150" w:line="30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F45BE4">
              <w:rPr>
                <w:color w:val="000000"/>
                <w:sz w:val="20"/>
                <w:szCs w:val="20"/>
                <w:lang w:eastAsia="bg-BG"/>
              </w:rPr>
              <w:t>Регистриране на заместващи застъпници.</w:t>
            </w:r>
          </w:p>
          <w:p w:rsidR="00FC6E9B" w:rsidRDefault="00FC6E9B" w:rsidP="00F45BE4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D56EE6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287AD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5859D4" w:rsidRDefault="00287AD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E4" w:rsidRPr="00F45BE4" w:rsidRDefault="00F45BE4" w:rsidP="00F45BE4">
            <w:pPr>
              <w:jc w:val="both"/>
              <w:rPr>
                <w:sz w:val="20"/>
                <w:szCs w:val="20"/>
              </w:rPr>
            </w:pPr>
            <w:r w:rsidRPr="00F45BE4">
              <w:rPr>
                <w:sz w:val="20"/>
                <w:szCs w:val="20"/>
              </w:rPr>
              <w:t>Жалба, с вх. № 220 от 20.10.2015г. постъпила в ОИК – Монтана</w:t>
            </w:r>
            <w:r w:rsidRPr="00F45BE4">
              <w:rPr>
                <w:sz w:val="20"/>
                <w:szCs w:val="20"/>
                <w:lang w:val="ru-RU"/>
              </w:rPr>
              <w:t xml:space="preserve"> от Бисер Митов Петров, представляващ МК  </w:t>
            </w:r>
            <w:r w:rsidRPr="00F45BE4">
              <w:rPr>
                <w:sz w:val="20"/>
                <w:szCs w:val="20"/>
              </w:rPr>
              <w:t>„</w:t>
            </w:r>
            <w:r w:rsidRPr="00F45BE4">
              <w:rPr>
                <w:sz w:val="20"/>
                <w:szCs w:val="20"/>
                <w:lang w:val="ru-RU"/>
              </w:rPr>
              <w:t>БЪДЕЩЕ ЗА МОНТАНА</w:t>
            </w:r>
            <w:r w:rsidRPr="00F45BE4">
              <w:rPr>
                <w:sz w:val="20"/>
                <w:szCs w:val="20"/>
              </w:rPr>
              <w:t xml:space="preserve">”. </w:t>
            </w:r>
          </w:p>
          <w:p w:rsidR="00287ADF" w:rsidRDefault="00287ADF" w:rsidP="00734C9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DF" w:rsidRPr="00F45BE4" w:rsidRDefault="00F45BE4" w:rsidP="007B4C0B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D56EE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5859D4" w:rsidRDefault="00D56EE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0B" w:rsidRPr="007B4C0B" w:rsidRDefault="007B4C0B" w:rsidP="007B4C0B">
            <w:pPr>
              <w:shd w:val="clear" w:color="auto" w:fill="FFFFFF"/>
              <w:spacing w:after="150" w:line="300" w:lineRule="atLeast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B4C0B">
              <w:rPr>
                <w:color w:val="000000"/>
                <w:sz w:val="20"/>
                <w:szCs w:val="20"/>
                <w:lang w:eastAsia="bg-BG"/>
              </w:rPr>
              <w:t>Регистриране на заместващи застъпници.</w:t>
            </w:r>
          </w:p>
          <w:p w:rsidR="00D56EE6" w:rsidRDefault="00D56EE6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E6" w:rsidRPr="00F45BE4" w:rsidRDefault="00F45BE4" w:rsidP="00D64214">
            <w:pPr>
              <w:spacing w:after="0" w:line="440" w:lineRule="atLeast"/>
              <w:jc w:val="center"/>
              <w:rPr>
                <w:lang w:val="en-US"/>
              </w:rPr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98536E" w:rsidRDefault="00EA6199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9853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6AD0"/>
    <w:rsid w:val="00580BF9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9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137</cp:revision>
  <cp:lastPrinted>2015-10-19T16:47:00Z</cp:lastPrinted>
  <dcterms:created xsi:type="dcterms:W3CDTF">2015-09-06T07:55:00Z</dcterms:created>
  <dcterms:modified xsi:type="dcterms:W3CDTF">2015-10-20T14:55:00Z</dcterms:modified>
</cp:coreProperties>
</file>