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550C7D">
        <w:rPr>
          <w:b/>
          <w:sz w:val="28"/>
          <w:szCs w:val="28"/>
        </w:rPr>
        <w:t>1</w:t>
      </w:r>
      <w:r w:rsidR="00844070">
        <w:rPr>
          <w:b/>
          <w:sz w:val="28"/>
          <w:szCs w:val="28"/>
          <w:lang w:val="en-US"/>
        </w:rPr>
        <w:t>6</w:t>
      </w:r>
      <w:r w:rsidR="0063016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90E7F" w:rsidRDefault="009F5564" w:rsidP="009F5564">
            <w:pPr>
              <w:jc w:val="both"/>
              <w:rPr>
                <w:sz w:val="28"/>
                <w:szCs w:val="28"/>
              </w:rPr>
            </w:pPr>
            <w:r w:rsidRPr="0022290F">
              <w:rPr>
                <w:color w:val="000000"/>
                <w:lang w:eastAsia="bg-BG"/>
              </w:rPr>
              <w:t>Д</w:t>
            </w:r>
            <w:r w:rsidRPr="00E37E28">
              <w:rPr>
                <w:color w:val="000000"/>
                <w:lang w:eastAsia="bg-BG"/>
              </w:rPr>
              <w:t>ейност на Общинска админстрация на община</w:t>
            </w:r>
            <w:r w:rsidRPr="0022290F">
              <w:rPr>
                <w:color w:val="000000"/>
                <w:lang w:eastAsia="bg-BG"/>
              </w:rPr>
              <w:t xml:space="preserve"> Монтана във връзка с организационно-техническата подготовка за произвеждането на избори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624103" w:rsidP="00F072C6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Default="009F5564" w:rsidP="00437DCA">
            <w:pPr>
              <w:jc w:val="both"/>
            </w:pPr>
            <w:r w:rsidRPr="00DF2457">
              <w:t>Жалба, с вх. № 179 от 15.10.2015г. постъпила в ОИК – Монтана</w:t>
            </w:r>
            <w:r w:rsidRPr="00DF2457">
              <w:rPr>
                <w:lang w:val="ru-RU"/>
              </w:rPr>
              <w:t xml:space="preserve"> </w:t>
            </w:r>
            <w:r w:rsidRPr="00DF2457">
              <w:t>Светлин Иванов Първанов кандидат за общински съветник от ПП”ГЕРБ”.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D56EE6" w:rsidP="00F072C6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87ADF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Pr="005859D4" w:rsidRDefault="00287ADF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Default="00F072C6" w:rsidP="00734C9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B6DC7">
              <w:rPr>
                <w:color w:val="000000"/>
              </w:rPr>
              <w:t xml:space="preserve"> Промяна в състава на СИК в Община Монтана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DF" w:rsidRDefault="00624103" w:rsidP="00F072C6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D56EE6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E6" w:rsidRPr="005859D4" w:rsidRDefault="00D56EE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C6" w:rsidRDefault="00F072C6" w:rsidP="00F072C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Style w:val="apple-converted-space"/>
                <w:shd w:val="clear" w:color="auto" w:fill="FEFEFE"/>
              </w:rPr>
            </w:pP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Публикуване на списъка на представителите на ПП</w:t>
            </w:r>
            <w:r w:rsidRPr="00FA3E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ВМРО – БЪЛГАРСКО НАЦИОНАЛНО ДВИЖЕНИЕ </w:t>
            </w:r>
            <w:r>
              <w:rPr>
                <w:rStyle w:val="apple-converted-space"/>
                <w:color w:val="000000"/>
                <w:shd w:val="clear" w:color="auto" w:fill="FEFEFE"/>
              </w:rPr>
              <w:t>на интернет страницата на ОИК – Монтана.</w:t>
            </w:r>
          </w:p>
          <w:p w:rsidR="00D56EE6" w:rsidRDefault="00D56EE6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E6" w:rsidRDefault="00F072C6" w:rsidP="00D64214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844070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70" w:rsidRPr="005859D4" w:rsidRDefault="0084407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70" w:rsidRDefault="00F072C6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0B6DC7">
              <w:rPr>
                <w:color w:val="000000"/>
              </w:rPr>
              <w:t>Промяна в състава на СИК в Община Монтана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70" w:rsidRDefault="00624103" w:rsidP="00D64214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9F5564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64" w:rsidRPr="005859D4" w:rsidRDefault="009F556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03" w:rsidRPr="002F5798" w:rsidRDefault="00624103" w:rsidP="00624103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0"/>
                <w:szCs w:val="20"/>
                <w:shd w:val="clear" w:color="auto" w:fill="FEFEFE"/>
              </w:rPr>
            </w:pPr>
            <w:r>
              <w:rPr>
                <w:color w:val="000000"/>
                <w:sz w:val="20"/>
                <w:szCs w:val="20"/>
                <w:shd w:val="clear" w:color="auto" w:fill="FEFEFE"/>
              </w:rPr>
              <w:t>Предоставяне на помещения от Областна администрация за приемане на протоколи на СИК от ОИК – Монтана на 25 октомври 2015 г.</w:t>
            </w:r>
          </w:p>
          <w:p w:rsidR="009F5564" w:rsidRPr="000B6DC7" w:rsidRDefault="009F5564" w:rsidP="00D64214">
            <w:pPr>
              <w:spacing w:before="100" w:beforeAutospacing="1" w:after="100" w:afterAutospacing="1" w:line="240" w:lineRule="auto"/>
              <w:jc w:val="both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64" w:rsidRDefault="00FE458B" w:rsidP="00D64214">
            <w:pPr>
              <w:spacing w:after="0" w:line="440" w:lineRule="atLeast"/>
              <w:jc w:val="center"/>
            </w:pPr>
            <w:r>
              <w:t>КА</w:t>
            </w:r>
          </w:p>
        </w:tc>
      </w:tr>
      <w:tr w:rsidR="00844070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70" w:rsidRPr="005859D4" w:rsidRDefault="0084407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70" w:rsidRDefault="00F072C6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70" w:rsidRDefault="00844070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E5798D">
      <w:pgSz w:w="11906" w:h="16838"/>
      <w:pgMar w:top="15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4424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37DCA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0C7D"/>
    <w:rsid w:val="00553A74"/>
    <w:rsid w:val="005548D2"/>
    <w:rsid w:val="005554CC"/>
    <w:rsid w:val="0056021B"/>
    <w:rsid w:val="00576AD0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24103"/>
    <w:rsid w:val="0063016F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2879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4070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564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1A96"/>
    <w:rsid w:val="00AB62F2"/>
    <w:rsid w:val="00AB66E9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23A8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EF6F5B"/>
    <w:rsid w:val="00F02CA0"/>
    <w:rsid w:val="00F059AA"/>
    <w:rsid w:val="00F072C6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458B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134</cp:revision>
  <cp:lastPrinted>2015-10-16T14:44:00Z</cp:lastPrinted>
  <dcterms:created xsi:type="dcterms:W3CDTF">2015-09-06T07:55:00Z</dcterms:created>
  <dcterms:modified xsi:type="dcterms:W3CDTF">2015-10-16T14:45:00Z</dcterms:modified>
</cp:coreProperties>
</file>