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24479">
        <w:rPr>
          <w:b/>
          <w:sz w:val="28"/>
          <w:szCs w:val="28"/>
        </w:rPr>
        <w:t>1</w:t>
      </w:r>
      <w:r w:rsidR="00F24479">
        <w:rPr>
          <w:b/>
          <w:sz w:val="28"/>
          <w:szCs w:val="28"/>
          <w:lang w:val="en-US"/>
        </w:rPr>
        <w:t>3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68571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A651A" w:rsidRPr="00F24479" w:rsidRDefault="00F24479" w:rsidP="0088411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Упълномощаване на членове на О</w:t>
            </w:r>
            <w:r w:rsidRPr="00364630">
              <w:rPr>
                <w:color w:val="000000"/>
                <w:lang w:eastAsia="bg-BG"/>
              </w:rPr>
              <w:t>ИК-Монтана</w:t>
            </w:r>
            <w:r>
              <w:rPr>
                <w:color w:val="000000"/>
                <w:lang w:eastAsia="bg-BG"/>
              </w:rPr>
              <w:t xml:space="preserve"> за приемане на бюлетините в 1229 </w:t>
            </w:r>
            <w:r w:rsidRPr="00364630">
              <w:rPr>
                <w:color w:val="000000"/>
                <w:lang w:eastAsia="bg-BG"/>
              </w:rPr>
              <w:t xml:space="preserve">изборен район </w:t>
            </w:r>
            <w:r>
              <w:rPr>
                <w:color w:val="000000"/>
                <w:lang w:eastAsia="bg-BG"/>
              </w:rPr>
              <w:t xml:space="preserve">– общ. </w:t>
            </w:r>
            <w:r w:rsidRPr="00364630">
              <w:rPr>
                <w:color w:val="000000"/>
                <w:lang w:eastAsia="bg-BG"/>
              </w:rPr>
              <w:t>Монтана и осъществяването на контрол при транспортирането и доставката им.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225410" w:rsidP="00685717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24479" w:rsidRPr="00680C6E" w:rsidRDefault="00F24479" w:rsidP="00F24479">
            <w:pPr>
              <w:shd w:val="clear" w:color="auto" w:fill="FFFFFF"/>
              <w:spacing w:after="150" w:line="300" w:lineRule="atLeast"/>
              <w:jc w:val="both"/>
              <w:rPr>
                <w:sz w:val="21"/>
                <w:szCs w:val="21"/>
                <w:lang w:eastAsia="bg-BG"/>
              </w:rPr>
            </w:pPr>
            <w:r w:rsidRPr="00680C6E">
              <w:rPr>
                <w:sz w:val="21"/>
                <w:szCs w:val="21"/>
                <w:lang w:eastAsia="bg-BG"/>
              </w:rPr>
              <w:t>Утвърждаване на график и членове на ОИК – Монтана, които ще извършат обучение на СИК на територията на 12 29 ИР – МОНТАНА</w:t>
            </w:r>
          </w:p>
          <w:p w:rsidR="00225410" w:rsidRPr="00007139" w:rsidRDefault="00225410" w:rsidP="00F24479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225410" w:rsidP="00685717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24479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24479" w:rsidRPr="005859D4" w:rsidRDefault="00F2447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24479" w:rsidRPr="00811B80" w:rsidRDefault="00B752BA" w:rsidP="00F24479">
            <w:pPr>
              <w:shd w:val="clear" w:color="auto" w:fill="FFFFFF"/>
              <w:spacing w:after="150" w:line="300" w:lineRule="atLeast"/>
              <w:jc w:val="both"/>
              <w:rPr>
                <w:color w:val="333333"/>
                <w:sz w:val="21"/>
                <w:szCs w:val="21"/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24479" w:rsidRDefault="00F24479" w:rsidP="00685717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894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A651A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25410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A41EE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81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2640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2286"/>
    <w:rsid w:val="00576AD0"/>
    <w:rsid w:val="00581748"/>
    <w:rsid w:val="0058286D"/>
    <w:rsid w:val="005836F4"/>
    <w:rsid w:val="005852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2F54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0C6E"/>
    <w:rsid w:val="006821B5"/>
    <w:rsid w:val="00684285"/>
    <w:rsid w:val="00685280"/>
    <w:rsid w:val="00685717"/>
    <w:rsid w:val="006937B4"/>
    <w:rsid w:val="006949E7"/>
    <w:rsid w:val="00695648"/>
    <w:rsid w:val="006962A5"/>
    <w:rsid w:val="00697794"/>
    <w:rsid w:val="006A2006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B2D"/>
    <w:rsid w:val="006E5C13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55FB5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3ABF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29F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94A"/>
    <w:rsid w:val="00860FD6"/>
    <w:rsid w:val="008611B3"/>
    <w:rsid w:val="0086656D"/>
    <w:rsid w:val="00876885"/>
    <w:rsid w:val="008769E6"/>
    <w:rsid w:val="008835DF"/>
    <w:rsid w:val="00883F8D"/>
    <w:rsid w:val="0088411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1582"/>
    <w:rsid w:val="00A637A8"/>
    <w:rsid w:val="00A660E4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97B4B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1C13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52BA"/>
    <w:rsid w:val="00B76150"/>
    <w:rsid w:val="00B77B3E"/>
    <w:rsid w:val="00B81053"/>
    <w:rsid w:val="00B838AA"/>
    <w:rsid w:val="00B855E1"/>
    <w:rsid w:val="00B8741A"/>
    <w:rsid w:val="00B875BF"/>
    <w:rsid w:val="00B90B53"/>
    <w:rsid w:val="00B92B3D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BF7718"/>
    <w:rsid w:val="00C04078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5D4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530D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11AE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16DAA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4479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86C0D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DE8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157</cp:revision>
  <cp:lastPrinted>2015-10-12T15:40:00Z</cp:lastPrinted>
  <dcterms:created xsi:type="dcterms:W3CDTF">2015-09-06T07:55:00Z</dcterms:created>
  <dcterms:modified xsi:type="dcterms:W3CDTF">2015-10-13T18:12:00Z</dcterms:modified>
</cp:coreProperties>
</file>