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3A41EE">
        <w:rPr>
          <w:b/>
          <w:sz w:val="28"/>
          <w:szCs w:val="28"/>
        </w:rPr>
        <w:t>12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68571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E5B2D" w:rsidRPr="00EB18FA" w:rsidRDefault="006E5B2D" w:rsidP="006E5B2D">
            <w:pPr>
              <w:jc w:val="both"/>
            </w:pPr>
            <w:r w:rsidRPr="00EB18FA">
              <w:t xml:space="preserve">Жалба с вх. № </w:t>
            </w:r>
            <w:r w:rsidRPr="00EB18FA">
              <w:rPr>
                <w:lang w:val="ru-RU"/>
              </w:rPr>
              <w:t>161</w:t>
            </w:r>
            <w:r w:rsidRPr="00EB18FA">
              <w:t xml:space="preserve"> от 12.10.2015г. от г-н Замфир Димитров Филипов, за непоставяне на видно място на избирателните списъци.</w:t>
            </w:r>
          </w:p>
          <w:p w:rsidR="001A651A" w:rsidRPr="00007139" w:rsidRDefault="001A651A" w:rsidP="0088411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225410" w:rsidP="00685717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E5B2D" w:rsidRPr="00EB18FA" w:rsidRDefault="006E5B2D" w:rsidP="006E5B2D">
            <w:pPr>
              <w:spacing w:before="100" w:beforeAutospacing="1" w:after="100" w:afterAutospacing="1" w:line="240" w:lineRule="auto"/>
              <w:jc w:val="both"/>
              <w:rPr>
                <w:lang w:val="en-US"/>
              </w:rPr>
            </w:pPr>
            <w:r w:rsidRPr="00EB18FA">
              <w:t>Поправка на техническа грешка в Решениe № 242-МИ/НР от 09.10.2015 г. на ОИК – Монтана, относно Промяна в състава на СИК в Община Монтана от ПП ГЕРБ.</w:t>
            </w:r>
          </w:p>
          <w:p w:rsidR="00225410" w:rsidRPr="00007139" w:rsidRDefault="00225410" w:rsidP="0088411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225410" w:rsidP="00685717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E5B2D" w:rsidRPr="00695BA8" w:rsidRDefault="006E5B2D" w:rsidP="006E5B2D">
            <w:pPr>
              <w:spacing w:before="100" w:beforeAutospacing="1" w:after="100" w:afterAutospacing="1" w:line="240" w:lineRule="auto"/>
              <w:jc w:val="both"/>
              <w:rPr>
                <w:rStyle w:val="Strong"/>
                <w:color w:val="000000"/>
                <w:shd w:val="clear" w:color="auto" w:fill="FEFEFE"/>
                <w:lang w:val="en-US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Коалиция „ЕДИННИ ЗА ПРОМЯНА”</w:t>
            </w:r>
          </w:p>
          <w:p w:rsidR="00225410" w:rsidRPr="00007139" w:rsidRDefault="00225410" w:rsidP="00225410">
            <w:pPr>
              <w:shd w:val="clear" w:color="auto" w:fill="FEFEFE"/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225410" w:rsidRDefault="00755FB5" w:rsidP="00685717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0B6DC7" w:rsidRDefault="006E5B2D" w:rsidP="00225410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</w:rPr>
            </w:pPr>
            <w:r w:rsidRPr="00CD4519">
              <w:rPr>
                <w:color w:val="000000"/>
              </w:rPr>
              <w:t>Промяна в състава на СИК в Община Монтана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Pr="00755FB5" w:rsidRDefault="00755FB5" w:rsidP="00685717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E3551C" w:rsidRDefault="006E5B2D" w:rsidP="006E5B2D">
            <w:pPr>
              <w:jc w:val="both"/>
            </w:pPr>
            <w:r w:rsidRPr="00CD4519">
              <w:rPr>
                <w:color w:val="000000"/>
              </w:rPr>
              <w:t>Промяна в състава на СИК в Община Монтана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Pr="00755FB5" w:rsidRDefault="00755FB5" w:rsidP="00685717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225410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225410" w:rsidRPr="005859D4" w:rsidRDefault="00225410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25410" w:rsidRPr="00225410" w:rsidRDefault="006E5B2D" w:rsidP="00225410">
            <w:pPr>
              <w:jc w:val="both"/>
            </w:pPr>
            <w:r>
              <w:rPr>
                <w:lang w:eastAsia="bg-BG"/>
              </w:rPr>
              <w:t>Разни.</w:t>
            </w:r>
            <w:r w:rsidR="00225410" w:rsidRPr="00225410">
              <w:tab/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25410" w:rsidRPr="006E5B2D" w:rsidRDefault="00225410" w:rsidP="006E5B2D">
            <w:pPr>
              <w:spacing w:after="0" w:line="440" w:lineRule="atLeast"/>
              <w:rPr>
                <w:lang w:val="en-US"/>
              </w:rPr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A651A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25410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A41EE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81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852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2F54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4285"/>
    <w:rsid w:val="00685280"/>
    <w:rsid w:val="00685717"/>
    <w:rsid w:val="006937B4"/>
    <w:rsid w:val="006949E7"/>
    <w:rsid w:val="00695648"/>
    <w:rsid w:val="006962A5"/>
    <w:rsid w:val="00697794"/>
    <w:rsid w:val="006A2006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B2D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55FB5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3ABF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11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1582"/>
    <w:rsid w:val="00A637A8"/>
    <w:rsid w:val="00A660E4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1C13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5D4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530D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16DAA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86C0D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DE8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154</cp:revision>
  <cp:lastPrinted>2015-10-12T15:40:00Z</cp:lastPrinted>
  <dcterms:created xsi:type="dcterms:W3CDTF">2015-09-06T07:55:00Z</dcterms:created>
  <dcterms:modified xsi:type="dcterms:W3CDTF">2015-10-12T15:41:00Z</dcterms:modified>
</cp:coreProperties>
</file>