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6F" w:rsidRPr="00C416C3" w:rsidRDefault="00CE1099" w:rsidP="00A730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16C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C43CD" w:rsidRPr="00C416C3">
        <w:rPr>
          <w:rFonts w:ascii="Times New Roman" w:hAnsi="Times New Roman" w:cs="Times New Roman"/>
          <w:b/>
          <w:sz w:val="24"/>
          <w:szCs w:val="24"/>
          <w:u w:val="single"/>
        </w:rPr>
        <w:t>ОБЩИНСКА</w:t>
      </w:r>
      <w:r w:rsidR="00A7306F" w:rsidRPr="00C416C3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ИЗБИРАТЕЛНА КОМИСИЯ – МОНТАНА</w:t>
      </w:r>
    </w:p>
    <w:p w:rsidR="00A7306F" w:rsidRPr="00C416C3" w:rsidRDefault="00A7306F" w:rsidP="00A730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306F" w:rsidRPr="00C416C3" w:rsidRDefault="00515EC9" w:rsidP="00A730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6C3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231111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9173B7">
        <w:rPr>
          <w:rFonts w:ascii="Times New Roman" w:hAnsi="Times New Roman" w:cs="Times New Roman"/>
          <w:b/>
          <w:sz w:val="24"/>
          <w:szCs w:val="24"/>
        </w:rPr>
        <w:t>9</w:t>
      </w:r>
      <w:r w:rsidR="00AA28E3">
        <w:rPr>
          <w:rFonts w:ascii="Times New Roman" w:hAnsi="Times New Roman" w:cs="Times New Roman"/>
          <w:b/>
          <w:sz w:val="24"/>
          <w:szCs w:val="24"/>
        </w:rPr>
        <w:t>/</w:t>
      </w:r>
      <w:r w:rsidR="00886756">
        <w:rPr>
          <w:rFonts w:ascii="Times New Roman" w:hAnsi="Times New Roman" w:cs="Times New Roman"/>
          <w:b/>
          <w:sz w:val="24"/>
          <w:szCs w:val="24"/>
        </w:rPr>
        <w:t>2</w:t>
      </w:r>
      <w:r w:rsidR="00AA41E1">
        <w:rPr>
          <w:rFonts w:ascii="Times New Roman" w:hAnsi="Times New Roman" w:cs="Times New Roman"/>
          <w:b/>
          <w:sz w:val="24"/>
          <w:szCs w:val="24"/>
        </w:rPr>
        <w:t>4</w:t>
      </w:r>
      <w:r w:rsidR="009C43CD" w:rsidRPr="00C416C3">
        <w:rPr>
          <w:rFonts w:ascii="Times New Roman" w:hAnsi="Times New Roman" w:cs="Times New Roman"/>
          <w:b/>
          <w:sz w:val="24"/>
          <w:szCs w:val="24"/>
        </w:rPr>
        <w:t>.09.2015</w:t>
      </w:r>
    </w:p>
    <w:p w:rsidR="002E71A9" w:rsidRPr="00C416C3" w:rsidRDefault="00A7306F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C416C3">
        <w:rPr>
          <w:rFonts w:ascii="Times New Roman" w:hAnsi="Times New Roman" w:cs="Times New Roman"/>
          <w:sz w:val="24"/>
          <w:szCs w:val="24"/>
        </w:rPr>
        <w:t xml:space="preserve">Днес </w:t>
      </w:r>
      <w:r w:rsidR="00E86A3A" w:rsidRPr="00C416C3">
        <w:rPr>
          <w:rFonts w:ascii="Times New Roman" w:hAnsi="Times New Roman" w:cs="Times New Roman"/>
          <w:sz w:val="24"/>
          <w:szCs w:val="24"/>
        </w:rPr>
        <w:t xml:space="preserve"> </w:t>
      </w:r>
      <w:r w:rsidR="00886756">
        <w:rPr>
          <w:rFonts w:ascii="Times New Roman" w:hAnsi="Times New Roman" w:cs="Times New Roman"/>
          <w:sz w:val="24"/>
          <w:szCs w:val="24"/>
        </w:rPr>
        <w:t>2</w:t>
      </w:r>
      <w:r w:rsidR="00AA41E1">
        <w:rPr>
          <w:rFonts w:ascii="Times New Roman" w:hAnsi="Times New Roman" w:cs="Times New Roman"/>
          <w:sz w:val="24"/>
          <w:szCs w:val="24"/>
        </w:rPr>
        <w:t>4</w:t>
      </w:r>
      <w:r w:rsidR="00515EC9" w:rsidRPr="00C416C3">
        <w:rPr>
          <w:rFonts w:ascii="Times New Roman" w:hAnsi="Times New Roman" w:cs="Times New Roman"/>
          <w:sz w:val="24"/>
          <w:szCs w:val="24"/>
        </w:rPr>
        <w:t>.09.2015 г. в 1</w:t>
      </w:r>
      <w:r w:rsidR="00AA41E1">
        <w:rPr>
          <w:rFonts w:ascii="Times New Roman" w:hAnsi="Times New Roman" w:cs="Times New Roman"/>
          <w:sz w:val="24"/>
          <w:szCs w:val="24"/>
        </w:rPr>
        <w:t>7</w:t>
      </w:r>
      <w:r w:rsidR="00886756">
        <w:rPr>
          <w:rFonts w:ascii="Times New Roman" w:hAnsi="Times New Roman" w:cs="Times New Roman"/>
          <w:sz w:val="24"/>
          <w:szCs w:val="24"/>
        </w:rPr>
        <w:t>,</w:t>
      </w:r>
      <w:r w:rsidR="00AA41E1">
        <w:rPr>
          <w:rFonts w:ascii="Times New Roman" w:hAnsi="Times New Roman" w:cs="Times New Roman"/>
          <w:sz w:val="24"/>
          <w:szCs w:val="24"/>
        </w:rPr>
        <w:t>0</w:t>
      </w:r>
      <w:r w:rsidR="001D0B8F" w:rsidRPr="00C416C3">
        <w:rPr>
          <w:rFonts w:ascii="Times New Roman" w:hAnsi="Times New Roman" w:cs="Times New Roman"/>
          <w:sz w:val="24"/>
          <w:szCs w:val="24"/>
        </w:rPr>
        <w:t>0 часа, в гр. Монтана, О</w:t>
      </w:r>
      <w:r w:rsidR="00AA41E1">
        <w:rPr>
          <w:rFonts w:ascii="Times New Roman" w:hAnsi="Times New Roman" w:cs="Times New Roman"/>
          <w:sz w:val="24"/>
          <w:szCs w:val="24"/>
        </w:rPr>
        <w:t xml:space="preserve">ИК – Монтана проведе </w:t>
      </w:r>
      <w:r w:rsidRPr="00C416C3">
        <w:rPr>
          <w:rFonts w:ascii="Times New Roman" w:hAnsi="Times New Roman" w:cs="Times New Roman"/>
          <w:sz w:val="24"/>
          <w:szCs w:val="24"/>
        </w:rPr>
        <w:t>заседание.</w:t>
      </w:r>
      <w:r w:rsidR="00E86A3A" w:rsidRPr="00C416C3">
        <w:rPr>
          <w:rFonts w:ascii="Times New Roman" w:hAnsi="Times New Roman" w:cs="Times New Roman"/>
          <w:sz w:val="24"/>
          <w:szCs w:val="24"/>
        </w:rPr>
        <w:t xml:space="preserve"> На </w:t>
      </w:r>
      <w:r w:rsidR="001D0B8F" w:rsidRPr="00C416C3">
        <w:rPr>
          <w:rFonts w:ascii="Times New Roman" w:hAnsi="Times New Roman" w:cs="Times New Roman"/>
          <w:sz w:val="24"/>
          <w:szCs w:val="24"/>
        </w:rPr>
        <w:t>него присъства целия състав на О</w:t>
      </w:r>
      <w:r w:rsidR="00515EC9" w:rsidRPr="00C416C3">
        <w:rPr>
          <w:rFonts w:ascii="Times New Roman" w:hAnsi="Times New Roman" w:cs="Times New Roman"/>
          <w:sz w:val="24"/>
          <w:szCs w:val="24"/>
        </w:rPr>
        <w:t>ИК – Монтана</w:t>
      </w:r>
      <w:r w:rsidR="002E71A9" w:rsidRPr="00C416C3">
        <w:rPr>
          <w:rFonts w:ascii="Times New Roman" w:hAnsi="Times New Roman" w:cs="Times New Roman"/>
          <w:sz w:val="24"/>
          <w:szCs w:val="24"/>
        </w:rPr>
        <w:t>.</w:t>
      </w:r>
      <w:r w:rsidR="00515EC9" w:rsidRPr="00C416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3AC5" w:rsidRPr="00C416C3">
        <w:rPr>
          <w:rFonts w:ascii="Times New Roman" w:hAnsi="Times New Roman" w:cs="Times New Roman"/>
          <w:sz w:val="24"/>
          <w:szCs w:val="24"/>
        </w:rPr>
        <w:t xml:space="preserve">Председателят на </w:t>
      </w:r>
      <w:r w:rsidR="007A3AC5" w:rsidRPr="00C416C3">
        <w:rPr>
          <w:rFonts w:ascii="Times New Roman" w:hAnsi="Times New Roman" w:cs="Times New Roman"/>
          <w:sz w:val="24"/>
          <w:szCs w:val="24"/>
          <w:lang w:val="en-US"/>
        </w:rPr>
        <w:t>О</w:t>
      </w:r>
      <w:r w:rsidR="007A3AC5" w:rsidRPr="00C416C3">
        <w:rPr>
          <w:rFonts w:ascii="Times New Roman" w:hAnsi="Times New Roman" w:cs="Times New Roman"/>
          <w:sz w:val="24"/>
          <w:szCs w:val="24"/>
        </w:rPr>
        <w:t>ИК – Габриела Илиева Димитрова - Николова, откри заседанието.</w:t>
      </w:r>
    </w:p>
    <w:p w:rsidR="008100D1" w:rsidRDefault="007A3AC5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sz w:val="24"/>
          <w:szCs w:val="24"/>
        </w:rPr>
        <w:t xml:space="preserve"> </w:t>
      </w:r>
      <w:r w:rsidR="00FA35C6" w:rsidRPr="00C416C3">
        <w:rPr>
          <w:rFonts w:ascii="Times New Roman" w:hAnsi="Times New Roman" w:cs="Times New Roman"/>
          <w:sz w:val="24"/>
          <w:szCs w:val="24"/>
        </w:rPr>
        <w:t>П</w:t>
      </w:r>
      <w:r w:rsidRPr="00C416C3">
        <w:rPr>
          <w:rFonts w:ascii="Times New Roman" w:hAnsi="Times New Roman" w:cs="Times New Roman"/>
          <w:sz w:val="24"/>
          <w:szCs w:val="24"/>
        </w:rPr>
        <w:t>р</w:t>
      </w:r>
      <w:r w:rsidR="00FA35C6" w:rsidRPr="00C416C3">
        <w:rPr>
          <w:rFonts w:ascii="Times New Roman" w:hAnsi="Times New Roman" w:cs="Times New Roman"/>
          <w:sz w:val="24"/>
          <w:szCs w:val="24"/>
        </w:rPr>
        <w:t>очете проекта за дневен ред на О</w:t>
      </w:r>
      <w:r w:rsidRPr="00C416C3">
        <w:rPr>
          <w:rFonts w:ascii="Times New Roman" w:hAnsi="Times New Roman" w:cs="Times New Roman"/>
          <w:sz w:val="24"/>
          <w:szCs w:val="24"/>
        </w:rPr>
        <w:t>ИК, а именно:</w:t>
      </w:r>
      <w:r w:rsidR="00FA35C6" w:rsidRPr="00C416C3">
        <w:rPr>
          <w:rFonts w:ascii="Times New Roman" w:hAnsi="Times New Roman" w:cs="Times New Roman"/>
          <w:sz w:val="24"/>
          <w:szCs w:val="24"/>
        </w:rPr>
        <w:t xml:space="preserve"> </w:t>
      </w:r>
      <w:r w:rsidR="008100D1" w:rsidRPr="00C416C3">
        <w:rPr>
          <w:rFonts w:ascii="Times New Roman" w:hAnsi="Times New Roman" w:cs="Times New Roman"/>
          <w:sz w:val="24"/>
          <w:szCs w:val="24"/>
        </w:rPr>
        <w:t>Заседанието се проведе при следния дневен ред:</w:t>
      </w:r>
    </w:p>
    <w:p w:rsidR="00AA41E1" w:rsidRDefault="00AA41E1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A008B" w:rsidRPr="006A008B">
        <w:rPr>
          <w:sz w:val="28"/>
          <w:szCs w:val="28"/>
        </w:rPr>
        <w:t xml:space="preserve"> </w:t>
      </w:r>
      <w:r w:rsidR="006A008B" w:rsidRPr="006A008B">
        <w:rPr>
          <w:rFonts w:ascii="Times New Roman" w:hAnsi="Times New Roman" w:cs="Times New Roman"/>
          <w:sz w:val="24"/>
          <w:szCs w:val="24"/>
        </w:rPr>
        <w:t>Назначаване</w:t>
      </w:r>
      <w:r w:rsidR="006A008B" w:rsidRPr="006A008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съставите на СИК на територията на община Монтана</w:t>
      </w:r>
      <w:r w:rsidR="006A008B">
        <w:rPr>
          <w:color w:val="000000"/>
          <w:sz w:val="28"/>
          <w:szCs w:val="28"/>
          <w:shd w:val="clear" w:color="auto" w:fill="FEFEFE"/>
        </w:rPr>
        <w:t>.</w:t>
      </w:r>
    </w:p>
    <w:p w:rsidR="00AA41E1" w:rsidRPr="00C416C3" w:rsidRDefault="00AA41E1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713FD">
        <w:rPr>
          <w:rFonts w:ascii="Times New Roman" w:hAnsi="Times New Roman" w:cs="Times New Roman"/>
          <w:sz w:val="24"/>
          <w:szCs w:val="24"/>
        </w:rPr>
        <w:t xml:space="preserve"> Разни</w:t>
      </w:r>
    </w:p>
    <w:p w:rsidR="00D45DED" w:rsidRPr="00AA41E1" w:rsidRDefault="00D45DED" w:rsidP="00AA41E1">
      <w:pPr>
        <w:pStyle w:val="ListParagraph"/>
        <w:spacing w:before="100" w:beforeAutospacing="1" w:after="100" w:afterAutospacing="1" w:line="240" w:lineRule="auto"/>
        <w:ind w:left="960"/>
        <w:jc w:val="both"/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AA41E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 xml:space="preserve"> </w:t>
      </w:r>
    </w:p>
    <w:p w:rsidR="00A01D08" w:rsidRPr="00EF2091" w:rsidRDefault="00A01D08" w:rsidP="00A01D08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D382F" w:rsidRPr="00C416C3" w:rsidRDefault="008D382F" w:rsidP="008D382F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sz w:val="24"/>
          <w:szCs w:val="24"/>
        </w:rPr>
        <w:t>След което председателят на ОИК – Монтана даде думата на присъстващите да се изкажат относно дневния ред, имат ли забележки. Такив</w:t>
      </w:r>
      <w:r w:rsidR="003566AE">
        <w:rPr>
          <w:rFonts w:ascii="Times New Roman" w:hAnsi="Times New Roman" w:cs="Times New Roman"/>
          <w:sz w:val="24"/>
          <w:szCs w:val="24"/>
        </w:rPr>
        <w:t>а нямаше. Прикани членовете на О</w:t>
      </w:r>
      <w:r w:rsidRPr="00C416C3">
        <w:rPr>
          <w:rFonts w:ascii="Times New Roman" w:hAnsi="Times New Roman" w:cs="Times New Roman"/>
          <w:sz w:val="24"/>
          <w:szCs w:val="24"/>
        </w:rPr>
        <w:t>ИК – Монтана да гласуват поименно и явно относно дневния ред на заседанието.</w:t>
      </w:r>
    </w:p>
    <w:p w:rsidR="008D382F" w:rsidRPr="00C416C3" w:rsidRDefault="00E800EE" w:rsidP="00E800EE">
      <w:pPr>
        <w:jc w:val="center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sz w:val="24"/>
          <w:szCs w:val="24"/>
        </w:rPr>
        <w:t>ОБЩИНСКА ИЗБИРАТЕЛНА КОМИСИЯ МОНТАНА единодушно</w:t>
      </w:r>
    </w:p>
    <w:p w:rsidR="00E800EE" w:rsidRPr="00C416C3" w:rsidRDefault="00E800EE" w:rsidP="00E800EE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6C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РЕШИ:</w:t>
      </w:r>
    </w:p>
    <w:p w:rsidR="00E800EE" w:rsidRPr="00C416C3" w:rsidRDefault="00E800EE" w:rsidP="00E800E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sz w:val="24"/>
          <w:szCs w:val="24"/>
        </w:rPr>
        <w:t>ПР</w:t>
      </w:r>
      <w:r w:rsidR="00C22131">
        <w:rPr>
          <w:rFonts w:ascii="Times New Roman" w:hAnsi="Times New Roman" w:cs="Times New Roman"/>
          <w:sz w:val="24"/>
          <w:szCs w:val="24"/>
        </w:rPr>
        <w:t>ИЕМА проекта за дн</w:t>
      </w:r>
      <w:r w:rsidR="00886756">
        <w:rPr>
          <w:rFonts w:ascii="Times New Roman" w:hAnsi="Times New Roman" w:cs="Times New Roman"/>
          <w:sz w:val="24"/>
          <w:szCs w:val="24"/>
        </w:rPr>
        <w:t>евен ред на 2</w:t>
      </w:r>
      <w:r w:rsidR="00AA41E1">
        <w:rPr>
          <w:rFonts w:ascii="Times New Roman" w:hAnsi="Times New Roman" w:cs="Times New Roman"/>
          <w:sz w:val="24"/>
          <w:szCs w:val="24"/>
        </w:rPr>
        <w:t>4</w:t>
      </w:r>
      <w:r w:rsidRPr="00C416C3">
        <w:rPr>
          <w:rFonts w:ascii="Times New Roman" w:hAnsi="Times New Roman" w:cs="Times New Roman"/>
          <w:sz w:val="24"/>
          <w:szCs w:val="24"/>
        </w:rPr>
        <w:t>.09.2015 г. както следва:</w:t>
      </w:r>
    </w:p>
    <w:p w:rsidR="00F9361A" w:rsidRPr="00C416C3" w:rsidRDefault="00F9361A" w:rsidP="00E800E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B260A" w:rsidRDefault="00443DB8" w:rsidP="00AA41E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9B260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DC07FE" w:rsidRPr="009B260A">
        <w:rPr>
          <w:rFonts w:ascii="Times New Roman" w:hAnsi="Times New Roman" w:cs="Times New Roman"/>
          <w:sz w:val="24"/>
          <w:szCs w:val="24"/>
          <w:lang w:eastAsia="bg-BG"/>
        </w:rPr>
        <w:t xml:space="preserve">    </w:t>
      </w:r>
      <w:r w:rsidR="009B260A" w:rsidRPr="009B260A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  </w:t>
      </w:r>
      <w:r w:rsidR="009B260A" w:rsidRPr="009B260A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>1</w:t>
      </w:r>
      <w:r w:rsidR="009B260A" w:rsidRPr="009B260A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.</w:t>
      </w:r>
      <w:r w:rsidR="009B260A" w:rsidRPr="009B260A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r w:rsidR="006A008B" w:rsidRPr="006A008B">
        <w:rPr>
          <w:rFonts w:ascii="Times New Roman" w:hAnsi="Times New Roman" w:cs="Times New Roman"/>
          <w:sz w:val="24"/>
          <w:szCs w:val="24"/>
        </w:rPr>
        <w:t>Назначаване</w:t>
      </w:r>
      <w:r w:rsidR="006A008B" w:rsidRPr="006A008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съставите на СИК на територията на община Монтана.</w:t>
      </w:r>
    </w:p>
    <w:p w:rsidR="00C713FD" w:rsidRPr="009B260A" w:rsidRDefault="00C713FD" w:rsidP="00AA41E1">
      <w:pPr>
        <w:spacing w:before="100" w:beforeAutospacing="1" w:after="100" w:afterAutospacing="1" w:line="240" w:lineRule="auto"/>
        <w:jc w:val="both"/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       2.Разни</w:t>
      </w:r>
    </w:p>
    <w:p w:rsidR="00F9361A" w:rsidRDefault="003A1F7D" w:rsidP="004D7A32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46686" w:rsidRPr="00C416C3">
        <w:rPr>
          <w:rFonts w:ascii="Times New Roman" w:hAnsi="Times New Roman" w:cs="Times New Roman"/>
          <w:b/>
          <w:sz w:val="24"/>
          <w:szCs w:val="24"/>
          <w:u w:val="single"/>
        </w:rPr>
        <w:t>По т.1</w:t>
      </w:r>
      <w:r w:rsidR="00F9361A" w:rsidRPr="00C416C3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</w:t>
      </w:r>
      <w:r w:rsidR="005A553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A41E1">
        <w:rPr>
          <w:rFonts w:ascii="Times New Roman" w:hAnsi="Times New Roman" w:cs="Times New Roman"/>
          <w:b/>
          <w:sz w:val="24"/>
          <w:szCs w:val="24"/>
          <w:u w:val="single"/>
        </w:rPr>
        <w:t>Докладва г-жа Габриела Димитрова</w:t>
      </w:r>
    </w:p>
    <w:p w:rsidR="006A008B" w:rsidRPr="002A5A16" w:rsidRDefault="006A008B" w:rsidP="006A00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5A16">
        <w:rPr>
          <w:rFonts w:ascii="Times New Roman" w:hAnsi="Times New Roman" w:cs="Times New Roman"/>
          <w:sz w:val="24"/>
          <w:szCs w:val="24"/>
        </w:rPr>
        <w:t>На основание чл. 87, ал. 1, т. 5, във връзка с чл. 89, ал.1 от ИК и Решение № 1984-МИ/НР от 08.09.2015 г. на ЦИК, ОИК – Монтана,</w:t>
      </w:r>
    </w:p>
    <w:p w:rsidR="006A008B" w:rsidRPr="002A5A16" w:rsidRDefault="006A008B" w:rsidP="006A00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A16">
        <w:rPr>
          <w:rFonts w:ascii="Times New Roman" w:hAnsi="Times New Roman" w:cs="Times New Roman"/>
          <w:b/>
          <w:sz w:val="24"/>
          <w:szCs w:val="24"/>
        </w:rPr>
        <w:t>РЕШИ:</w:t>
      </w:r>
      <w:r>
        <w:rPr>
          <w:rFonts w:ascii="Times New Roman" w:hAnsi="Times New Roman" w:cs="Times New Roman"/>
          <w:b/>
          <w:sz w:val="24"/>
          <w:szCs w:val="24"/>
        </w:rPr>
        <w:t xml:space="preserve"> Решение № 191МИ/НР-24.09.2015 г.</w:t>
      </w:r>
    </w:p>
    <w:p w:rsidR="006A008B" w:rsidRDefault="006A008B" w:rsidP="006A008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2A5A16">
        <w:rPr>
          <w:rFonts w:ascii="Times New Roman" w:hAnsi="Times New Roman" w:cs="Times New Roman"/>
          <w:b/>
          <w:sz w:val="24"/>
          <w:szCs w:val="24"/>
        </w:rPr>
        <w:t>НАЗНАЧАВА</w:t>
      </w:r>
      <w:r w:rsidRPr="002A5A16">
        <w:rPr>
          <w:rFonts w:ascii="Times New Roman" w:hAnsi="Times New Roman" w:cs="Times New Roman"/>
          <w:sz w:val="24"/>
          <w:szCs w:val="24"/>
        </w:rPr>
        <w:t xml:space="preserve"> </w:t>
      </w:r>
      <w:r w:rsidRPr="002A5A16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съставите на СИК на територията на община Монтана, </w:t>
      </w:r>
    </w:p>
    <w:p w:rsidR="006A008B" w:rsidRDefault="006A008B" w:rsidP="006A008B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EFEFE"/>
        </w:rPr>
      </w:pPr>
      <w:r w:rsidRPr="002A5A16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съгласно  </w:t>
      </w:r>
      <w:r w:rsidRPr="002A5A1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EFEFE"/>
        </w:rPr>
        <w:t>приложение № 1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EFEFE"/>
        </w:rPr>
        <w:t>.</w:t>
      </w:r>
    </w:p>
    <w:tbl>
      <w:tblPr>
        <w:tblW w:w="8640" w:type="dxa"/>
        <w:tblLook w:val="04A0"/>
      </w:tblPr>
      <w:tblGrid>
        <w:gridCol w:w="829"/>
        <w:gridCol w:w="770"/>
        <w:gridCol w:w="987"/>
        <w:gridCol w:w="2291"/>
        <w:gridCol w:w="3228"/>
        <w:gridCol w:w="1183"/>
      </w:tblGrid>
      <w:tr w:rsidR="007E3D9F" w:rsidRPr="007E3D9F" w:rsidTr="007E3D9F">
        <w:trPr>
          <w:trHeight w:val="46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u w:val="single"/>
                <w:lang w:val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val="en-US"/>
              </w:rPr>
            </w:pPr>
          </w:p>
        </w:tc>
        <w:tc>
          <w:tcPr>
            <w:tcW w:w="1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sz w:val="12"/>
                <w:szCs w:val="12"/>
                <w:lang w:val="en-US"/>
              </w:rPr>
              <w:t xml:space="preserve">Приложение 1 към Решение №191-МИ/НР от 24.09.2015г.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sz w:val="12"/>
                <w:szCs w:val="12"/>
                <w:lang w:val="en-US"/>
              </w:rPr>
              <w:t> 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val="en-US"/>
              </w:rPr>
              <w:t>секция No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D9F" w:rsidRPr="007E3D9F" w:rsidRDefault="007E3D9F" w:rsidP="007E3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b/>
                <w:bCs/>
                <w:sz w:val="12"/>
                <w:szCs w:val="12"/>
                <w:lang w:val="en-US"/>
              </w:rPr>
              <w:t>Община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D9F" w:rsidRPr="007E3D9F" w:rsidRDefault="007E3D9F" w:rsidP="007E3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val="en-US"/>
              </w:rPr>
              <w:t>Населено място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D9F" w:rsidRPr="007E3D9F" w:rsidRDefault="007E3D9F" w:rsidP="007E3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b/>
                <w:bCs/>
                <w:sz w:val="12"/>
                <w:szCs w:val="12"/>
                <w:lang w:val="en-US"/>
              </w:rPr>
              <w:t>Адрес (място за гласуване)</w:t>
            </w:r>
          </w:p>
        </w:tc>
        <w:tc>
          <w:tcPr>
            <w:tcW w:w="6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D9F" w:rsidRPr="007E3D9F" w:rsidRDefault="007E3D9F" w:rsidP="007E3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b/>
                <w:bCs/>
                <w:sz w:val="12"/>
                <w:szCs w:val="12"/>
                <w:lang w:val="en-US"/>
              </w:rPr>
              <w:t>Име презиме и фамилия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b/>
                <w:bCs/>
                <w:sz w:val="12"/>
                <w:szCs w:val="12"/>
                <w:lang w:val="en-US"/>
              </w:rPr>
              <w:t>Длъжност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D9F" w:rsidRPr="007E3D9F" w:rsidRDefault="007E3D9F" w:rsidP="007E3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b/>
                <w:bCs/>
                <w:sz w:val="12"/>
                <w:szCs w:val="12"/>
                <w:lang w:val="en-US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D9F" w:rsidRPr="007E3D9F" w:rsidRDefault="007E3D9F" w:rsidP="007E3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val="en-US"/>
              </w:rPr>
              <w:t>3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D9F" w:rsidRPr="007E3D9F" w:rsidRDefault="007E3D9F" w:rsidP="007E3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b/>
                <w:bCs/>
                <w:sz w:val="12"/>
                <w:szCs w:val="12"/>
                <w:lang w:val="en-US"/>
              </w:rPr>
              <w:t>4</w:t>
            </w:r>
          </w:p>
        </w:tc>
        <w:tc>
          <w:tcPr>
            <w:tcW w:w="6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D9F" w:rsidRPr="007E3D9F" w:rsidRDefault="007E3D9F" w:rsidP="007E3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b/>
                <w:bCs/>
                <w:sz w:val="12"/>
                <w:szCs w:val="12"/>
                <w:lang w:val="en-US"/>
              </w:rPr>
              <w:t>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b/>
                <w:bCs/>
                <w:sz w:val="12"/>
                <w:szCs w:val="12"/>
                <w:lang w:val="en-US"/>
              </w:rPr>
              <w:t>6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333333"/>
                <w:sz w:val="12"/>
                <w:szCs w:val="12"/>
                <w:lang w:val="en-US"/>
              </w:rPr>
              <w:t>122900001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БУЛ. ТРЕТИ МАРТ 23 (I ОСН. УЧИЛИЩЕ)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 xml:space="preserve">ЕМИЛИЯ ВОИНОВА ЗДРАВКОВА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Председател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333333"/>
                <w:sz w:val="12"/>
                <w:szCs w:val="12"/>
                <w:lang w:val="en-US"/>
              </w:rPr>
              <w:t>122900001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БУЛ. ТРЕТИ МАРТ 23 (I ОСН. УЧИЛИЩЕ)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НАТАША АЛЕКСАНДРОВА МЛАДЕНОВА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Зам.председател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333333"/>
                <w:sz w:val="12"/>
                <w:szCs w:val="12"/>
                <w:lang w:val="en-US"/>
              </w:rPr>
              <w:t>122900001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БУЛ. ТРЕТИ МАРТ 23 (I ОСН. УЧИЛИЩЕ)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ЕМИЛИЯ МЛАДЕНОВА КОЛЧЕВА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Секретар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333333"/>
                <w:sz w:val="12"/>
                <w:szCs w:val="12"/>
                <w:lang w:val="en-US"/>
              </w:rPr>
              <w:lastRenderedPageBreak/>
              <w:t>122900001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БУЛ. ТРЕТИ МАРТ 23 (I ОСН. УЧИЛИЩЕ)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ПЛАМЕН НИКОЛОВ ТОДОРОВ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333333"/>
                <w:sz w:val="12"/>
                <w:szCs w:val="12"/>
                <w:lang w:val="en-US"/>
              </w:rPr>
              <w:t>122900001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БУЛ. ТРЕТИ МАРТ 23 (I ОСН. УЧИЛИЩЕ)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ЦВЕТАНА ПЕТКОВА ЦВЕТКОВА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333333"/>
                <w:sz w:val="12"/>
                <w:szCs w:val="12"/>
                <w:lang w:val="en-US"/>
              </w:rPr>
              <w:t>122900001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БУЛ. ТРЕТИ МАРТ 23 (I ОСН. УЧИЛИЩЕ)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КРИСТИЯН ВОЛОДИЕВ КРАСИМИРОВ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333333"/>
                <w:sz w:val="12"/>
                <w:szCs w:val="12"/>
                <w:lang w:val="en-US"/>
              </w:rPr>
              <w:t>122900001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БУЛ. ТРЕТИ МАРТ 23 (I ОСН. УЧИЛИЩЕ)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ГЕОРГИ ПЕТРОВ ЛИСЕВ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333333"/>
                <w:sz w:val="12"/>
                <w:szCs w:val="12"/>
                <w:lang w:val="en-US"/>
              </w:rPr>
              <w:t>122900001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БУЛ. ТРЕТИ МАРТ 23 (I ОСН. УЧИЛИЩЕ)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КАТРИН ТОДОРОВА АНГЕЛОВА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333333"/>
                <w:sz w:val="12"/>
                <w:szCs w:val="12"/>
                <w:lang w:val="en-US"/>
              </w:rPr>
              <w:t>122900001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БУЛ. ТРЕТИ МАРТ 23 (I ОСН. УЧИЛИЩЕ)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КАМЕЛИЯ ЦЕКОВА ЦЕКОВА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122900002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ИЗВОРА 35 (КЛУБ НА Г.Р. ОТБРАНА ПЛ. СЛАВЕЙКОВ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ИВАННА РУМЕНОВА ГОЦОВА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Председател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122900002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ИЗВОРА 35 (КЛУБ НА Г.Р. ОТБРАНА ПЛ. СЛАВЕЙКОВ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АНИТА ТРИФОНОВА ХРИСТОВА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Зам.председател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122900002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ИЗВОРА 35 (КЛУБ НА Г.Р. ОТБРАНА ПЛ. СЛАВЕЙКОВ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ВЕНИСЛАВ РОСЕНОВ ГЕОРГИЕВ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Секретар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122900002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ИЗВОРА 35 (КЛУБ НА Г.Р. ОТБРАНА ПЛ. СЛАВЕЙКОВ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ВАЛЕНТИН НИКОЛАЕВ ЦЕНОВ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122900002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ИЗВОРА 35 (КЛУБ НА Г.Р. ОТБРАНА ПЛ. СЛАВЕЙКОВ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СЛАВОМИРА ВАЛЕРИЕВА МУНЕЛСКА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122900002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ИЗВОРА 35 (КЛУБ НА Г.Р. ОТБРАНА ПЛ. СЛАВЕЙКОВ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ВОЛОДЯ ИВАНОВ АСПАРУХОВ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122900002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ИЗВОРА 35 (КЛУБ НА Г.Р. ОТБРАНА ПЛ. СЛАВЕЙКОВ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ЕМИЛИЯ СИМЕОНОВА НИКОЛОВА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122900002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ИЗВОРА 35 (КЛУБ НА Г.Р. ОТБРАНА ПЛ. СЛАВЕЙКОВ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ЦЕЦКА СТОЯНОВА ГАНОВА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122900002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ИЗВОРА 35 (КЛУБ НА Г.Р. ОТБРАНА ПЛ. СЛАВЕЙКОВ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ТОДОРА АТАНАСОВА КОСТОДИНОВА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БУЛ. ТРЕТИ МАРТ 23 (I ОСН. УЧИЛИЩЕ)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ВАСКА АТАНАСОВА НИКОЛОВА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Председател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БУЛ. ТРЕТИ МАРТ 23 (I ОСН. УЧИЛИЩЕ)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 xml:space="preserve">ВЕНЕРА ТОДОРОВА  ЙОРДАНОВА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Зам.председател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БУЛ. ТРЕТИ МАРТ 23 (I ОСН. УЧИЛИЩЕ)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БИСЕР ОРЛИНОВ МЛАДЕНОВ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Секретар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БУЛ. ТРЕТИ МАРТ 23 (I ОСН. УЧИЛИЩЕ)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ВЛАДИМИР МЕТОДИЕВ ЯКИМОВ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БУЛ. ТРЕТИ МАРТ 23 (I ОСН. УЧИЛИЩЕ)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ВАНЬО ДАНКОВ ДАМЯНОВ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БУЛ. ТРЕТИ МАРТ 23 (I ОСН. УЧИЛИЩЕ)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ПАРАСКЕВА БОРИСОВА АТАНАСОВА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БУЛ. ТРЕТИ МАРТ 23 (I ОСН. УЧИЛИЩЕ)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ИРИНА  НИКОЛАЕВА АНГЕЛОВА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БУЛ. ТРЕТИ МАРТ 23 (I ОСН. УЧИЛИЩЕ)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НИКОЛАЙ САШОВ НАЙДЕНОВ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БУЛ. ТРЕТИ МАРТ 23 (I ОСН. УЧИЛИЩЕ)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ЛАРИСА НИКОЛОВА ТОДОРОВА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БУЛ. ТРЕТИ МАРТ 38 (ДЪРЖАВЕН АРХИВ)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КЕТИ ПЪРВАНОВА СТРАХИЛОВА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Председател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БУЛ. ТРЕТИ МАРТ 38 (ДЪРЖАВЕН АРХИВ)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РАДКА ИВАНОВА СТЕФАНОВА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Зам.председател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БУЛ. ТРЕТИ МАРТ 38 (ДЪРЖАВЕН АРХИВ)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ТАТЯНА КИРИЛОВА ПЕТРОВА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Секретар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БУЛ. ТРЕТИ МАРТ 38 (ДЪРЖАВЕН АРХИВ)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ТЕОДОР АНТОНИЕВ АНГЕЛОВ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БУЛ. ТРЕТИ МАРТ 38 (ДЪРЖАВЕН АРХИВ)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ЯВОРКА ВЕСЕЛИНОВА КРЪСТЕВА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БУЛ. ТРЕТИ МАРТ 38 (ДЪРЖАВЕН АРХИВ)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СТЕФКА ЕМИЛОВА МИТОВА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БУЛ. ТРЕТИ МАРТ 38 (ДЪРЖАВЕН АРХИВ)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ДЕСИСЛАВА РУМЕНОВА ГОЦОВА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БУЛ. ТРЕТИ МАРТ 38 (ДЪРЖАВЕН АРХИВ)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НАДЯ АЛЕКСИЕВА НАЙДЕНОВА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БУЛ. ТРЕТИ МАРТ 38 (ДЪРЖАВЕН АРХИВ)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ЦВЕТЕЛИНА КОСТАДИНОВА ИВАНОВА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122900005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ЦАР БОРИС 3-ТИ 11А (ПОЛИКЛИНИКА)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КОСТАНТИН ТРАЙКОВ КОСТОДИНОВ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Председател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122900005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ЦАР БОРИС 3-ТИ 11А (ПОЛИКЛИНИКА)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КАТИНА КОЛОВА ДИМИТРОВА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Зам.председател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122900005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ЦАР БОРИС 3-ТИ 11А (ПОЛИКЛИНИКА)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КЕТИ БОЖИДАРОВА КОСТАДИНОВА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Секретар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122900005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ЦАР БОРИС 3-ТИ 11А (ПОЛИКЛИНИКА)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ИВАНКА ПЕТКОВА ЯНЧЕВА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122900005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ЦАР БОРИС 3-ТИ 11А (ПОЛИКЛИНИКА)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ДАНИЕЛА ГОСПОДИНОВА ПАШОВА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122900005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ЦАР БОРИС 3-ТИ 11А (ПОЛИКЛИНИКА)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МАРИЯ ДИМИТРОВА БОНЧЕВА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122900005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ЦАР БОРИС 3-ТИ 11А (ПОЛИКЛИНИКА)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КОРНЕЛИЯ ДИМИТРОВА КРЪСТЕВА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122900005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ЦАР БОРИС 3-ТИ 11А (ПОЛИКЛИНИКА)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ВАНЯ ГОСПОДИНОВА МЕТОДИЕВА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122900005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ЦАР БОРИС 3-ТИ 11А (ПОЛИКЛИНИКА)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ЕЛЕНА АСЕНОВА НЕДЕЛКОВА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122900006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ПАНАЙОТ ХИТОВ 15А (ПГСАГ)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НИКОЛАЙ ИВАНОВ НИКОЛОВ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Председател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122900006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ПАНАЙОТ ХИТОВ 15А (ПГСАГ)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СПАСКА  ИВАНОВА  НИКОЛОВА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Зам.председател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122900006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ПАНАЙОТ ХИТОВ 15А (ПГСАГ)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ПЕТЯ КИРИЛОВА ТОДОРОВА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Секретар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122900006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ПАНАЙОТ ХИТОВ 15А (ПГСАГ)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МАЯ ДОБРИЛОВА БЛАГОЕВА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122900006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ПАНАЙОТ ХИТОВ 15А (ПГСАГ)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САШКА ГАВРИЛОВА ДЖОНОВА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lastRenderedPageBreak/>
              <w:t>122900006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ПАНАЙОТ ХИТОВ 15А (ПГСАГ)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СТАНКА ПЕНЧОВА ИЛИЕВА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122900006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ПАНАЙОТ ХИТОВ 15А (ПГСАГ)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ВЕНКА ИВАНОВА ЯЧЕВА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122900006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ПАНАЙОТ ХИТОВ 15А (ПГСАГ)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СОНЯ СИМЕОНОВА МИХАЙЛОВА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122900006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ПАНАЙОТ ХИТОВ 15А (ПГСАГ)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ГАЛЯ МИЛЧОВА ИЛИЕВА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122900007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ХЕОФИТ БОЗВЕЛИ 22А (ПГТЕ)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НАДКА ЦЕНКОВА ЛИЛОВА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Председател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122900007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ХЕОФИТ БОЗВЕЛИ 22А (ПГТЕ)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ЕМИЛ СЛАВЧОВ ТОДОРОВ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Зам.председател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122900007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ХЕОФИТ БОЗВЕЛИ 22А (ПГТЕ)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ИВАНКА ВЛАДИМИРОВА ИЛИЕВА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Секретар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122900007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ХЕОФИТ БОЗВЕЛИ 22А (ПГТЕ)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КАМЕЛИЯ ГЕОРГИЕВА БОЙЧЕВА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122900007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ХЕОФИТ БОЗВЕЛИ 22А (ПГТЕ)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ЗОЯ ИВАНОВА БОРИСОВА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122900007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ХЕОФИТ БОЗВЕЛИ 22А (ПГТЕ)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СТЕФАН АНГЕЛОВ КОНОВ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122900007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ХЕОФИТ БОЗВЕЛИ 22А (ПГТЕ)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ВАНЯ  ПЕТКОВА  ЛАЗАРОВА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122900007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ХЕОФИТ БОЗВЕЛИ 22А (ПГТЕ)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РУМЕНКА ЦВЕТАНОВА СТЕФАНОВА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122900007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ХЕОФИТ БОЗВЕЛИ 22А (ПГТЕ)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ЮЛИЯ ИВАНОВА АНДРЕЕВА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122900008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ЦАР ИВАН АЛЕКСАНДЪР 35 ( ВТОРО СОУ)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ВАСИЛКА ЦОЛОВА АЛЕКСИЕВА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Председател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122900008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ЦАР ИВАН АЛЕКСАНДЪР 35 ( ВТОРО СОУ)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СТАНКА ИВАНОВА ИВАНОВА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Зам.председател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122900008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ЦАР ИВАН АЛЕКСАНДЪР 35 ( ВТОРО СОУ)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ЕЛЗА ДИМИТРОВА ПЕТРОВА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Секретар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122900008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ЦАР ИВАН АЛЕКСАНДЪР 35 ( ВТОРО СОУ)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МИТКО ИВАНОВ БОРИСОВ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122900008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ЦАР ИВАН АЛЕКСАНДЪР 35 ( ВТОРО СОУ)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ВЕСКО БОЯНОВ ПАШОВ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122900008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ЦАР ИВАН АЛЕКСАНДЪР 35 ( ВТОРО СОУ)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АЛЕКСАНДЪР АТАНАСОВ ЛАЗАРОВ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122900008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ЦАР ИВАН АЛЕКСАНДЪР 35 ( ВТОРО СОУ)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 xml:space="preserve">АНЖЕЛА ПЕТКОВА  ПЕТКОВА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122900008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ЦАР ИВАН АЛЕКСАНДЪР 35 ( ВТОРО СОУ)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ЕЛИНА НИКОЛОВА НИКОЛОВА,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122900008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ЦАР ИВАН АЛЕКСАНДЪР 35 ( ВТОРО СОУ)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ПЕТРАНКА ИЛИЕВА НИКОЛОВА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122900009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ЦАР ИВАН АЛЕКСАНДЪР 35 ( ВТОРО СОУ)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ЕЛЕНА ПЕТРОВА ПЕЙЧЕВА-ИЛИЕВА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Председател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122900009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ЦАР ИВАН АЛЕКСАНДЪР 35 ( ВТОРО СОУ)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БОРИСЛАВ РАНГЕЛЧОВ БОРИСОВ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Зам.председател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122900009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ЦАР ИВАН АЛЕКСАНДЪР 35 ( ВТОРО СОУ)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НЕЛИ ОРЛИНОВА МЛАДЕНОВА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Секретар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122900009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ЦАР ИВАН АЛЕКСАНДЪР 35 ( ВТОРО СОУ)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РЕЙНА ЗДРАВКОВА ДИМИТРОВА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122900009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ЦАР ИВАН АЛЕКСАНДЪР 35 ( ВТОРО СОУ)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ПЕТЯ РУСИНОВА БЛАГОЕВА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122900009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ЦАР ИВАН АЛЕКСАНДЪР 35 ( ВТОРО СОУ)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СТОЯ ЙОНКОВА ЛАЗАРОВА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122900009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ЦАР ИВАН АЛЕКСАНДЪР 35 ( ВТОРО СОУ)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ТИХОМИР ЦЕКОВ МЛАДЕНОВ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122900009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ЦАР ИВАН АЛЕКСАНДЪР 35 ( ВТОРО СОУ)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СИЛВИЯ ДИМИТРОВА ИЛИЕВА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122900009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ЦАР ИВАН АЛЕКСАНДЪР 35 ( ВТОРО СОУ)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ВИОЛЕТА ВИДОВА ТОДОРОВА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122900010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ЦАР ИВАН АЛЕКСАНДЪР 35 ( ВТОРО СОУ)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ДЕНКА АПОСТОЛОВА ВЕЛКОВА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Председател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122900010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ЦАР ИВАН АЛЕКСАНДЪР 35 ( ВТОРО СОУ)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БОРЯНА ДИМИТРОВА ТАНКОВА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Зам.председател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122900010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ЦАР ИВАН АЛЕКСАНДЪР 35 ( ВТОРО СОУ)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ПЕТЯ ГЕОРГИЕВА БОГДАНОВА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Секретар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122900010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ЦАР ИВАН АЛЕКСАНДЪР 35 ( ВТОРО СОУ)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ТАТЯНА СПАСОВА ЛАЗАРОВА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122900010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ЦАР ИВАН АЛЕКСАНДЪР 35 ( ВТОРО СОУ)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АНЕТА ИВАНОВА ДИМИТРОВА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122900010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ЦАР ИВАН АЛЕКСАНДЪР 35 ( ВТОРО СОУ)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МАЛИНКА АНГЕЛОВА ЙОРДАНОВА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122900010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ЦАР ИВАН АЛЕКСАНДЪР 35 ( ВТОРО СОУ)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ДАНИЕЛА АНГЕЛОВА ТОДОРОВА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122900010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ЦАР ИВАН АЛЕКСАНДЪР 35 ( ВТОРО СОУ)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ВЕСКА ГАЛЕВА ТРИФОНОВА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122900010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ЦАР ИВАН АЛЕКСАНДЪР 35 ( ВТОРО СОУ)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ВЕСКА АНДРЕЕВА ГЕОРГИЕВА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122900011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ПЛОЩАД ЖЕРАВИЦА 2 (БИВШ СПФ)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МАРИЙКА АЛЕКСАНДРОВА ЙОРДАНОВА - ФИЛИПОВА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Председател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122900011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ПЛОЩАД ЖЕРАВИЦА 2 (БИВШ СПФ)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ДЕВИЛИЯ ПЕТРОВА ГЕОРГИЕВА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Зам.председател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122900011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ПЛОЩАД ЖЕРАВИЦА 2 (БИВШ СПФ)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КАТЯ ЦВЕТКОВА АПОСТОЛОВА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Секретар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122900011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ПЛОЩАД ЖЕРАВИЦА 2 (БИВШ СПФ)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ДИАНА КРУМОВА МАРКОВА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122900011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ПЛОЩАД ЖЕРАВИЦА 2 (БИВШ СПФ)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ТАНЯ ВЕСЕЛИНОВА ДАМЯНОВА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122900011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ПЛОЩАД ЖЕРАВИЦА 2 (БИВШ СПФ)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КРАСИМИР ЦВЕТКОВ НАЙДЕНОВ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122900011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ПЛОЩАД ЖЕРАВИЦА 2 (БИВШ СПФ)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НИНА ЙОРДАНОВА ИВАНОВА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lastRenderedPageBreak/>
              <w:t>122900011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ПЛОЩАД ЖЕРАВИЦА 2 (БИВШ СПФ)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КРЪСТЬО ПЕТРОВ КРЪСТЕВ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122900011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ПЛОЩАД ЖЕРАВИЦА 2 (БИВШ СПФ)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МИХАИЛ ИВАНОВ МИХАЙЛОВ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122900012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ЮЛИУС ИРАСЕК 9 (ПМГ)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ЛЮДМИЛ АЛЕКСАНДРОВ БОРИСОВ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Председател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122900012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ЮЛИУС ИРАСЕК 9 (ПМГ)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ВАЛЕРИ ПЕТРОВ ИВАНОВ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Зам.председател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122900012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ЮЛИУС ИРАСЕК 9 (ПМГ)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ЮРИЙ СТЕФАНОВ КОНОВ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Секретар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122900012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ЮЛИУС ИРАСЕК 9 (ПМГ)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ВЕНЦИСЛАВ ЛЮБОМИРОВ МИЛЕНКОВ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122900012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ЮЛИУС ИРАСЕК 9 (ПМГ)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ЙОРДАН АНГЕЛОВ ИВАНОВ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122900012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ЮЛИУС ИРАСЕК 9 (ПМГ)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ЛЪЧЕЗАР ДАВИДОВ ЦОНКОВ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122900012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ЮЛИУС ИРАСЕК 9 (ПМГ)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ЛЕНКА РАФАИЛОВА ГЕОРГИЕВА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122900012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ЮЛИУС ИРАСЕК 9 (ПМГ)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МАРИАНА ПЕТРОВА КИРИЛОВА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122900012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ЮЛИУС ИРАСЕК 9 (ПМГ)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РАЛИЦА МИТЕВА МЛАДЕНОВА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122900013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ЮЛИУС ИРАСЕК 9 (ПМГ)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МАРГАРИТА ДИМИТРОВА ЛУКАНОВА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Председател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122900013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ЮЛИУС ИРАСЕК 9 (ПМГ)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ЙОРДАНКА ЦВЕТАНОВА МИЛЕНКОВА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Зам.председател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122900013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ЮЛИУС ИРАСЕК 9 (ПМГ)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РУМЯНА КРАСИМИРОВА БОГДАНОВА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Секретар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122900013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ЮЛИУС ИРАСЕК 9 (ПМГ)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ФИЛИП ВЛАДИМИРОВ ИЛИЕВ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122900013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ЮЛИУС ИРАСЕК 9 (ПМГ)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БИЛЯНА ДИМИТРОВА ЦВЕТАНОВА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122900013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ЮЛИУС ИРАСЕК 9 (ПМГ)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ОРЛИН МИХАЙЛОВ МЛАДЕНОВ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122900013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ЮЛИУС ИРАСЕК 9 (ПМГ)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ТОДОРКА ЙОРДАНОВА ИВАНОВА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122900013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ЮЛИУС ИРАСЕК 9 (ПМГ)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НАДЯ СЛАВЧОВА МАРКОВА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122900013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ЮЛИУС ИРАСЕК 9 (ПМГ)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КАТЯ АНГЕЛОВА ПЕТКОВА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122900014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ЮЛИУС ИРАСЕК 9 (ПМГ)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КИРИЛ НИСТОРОВ ТРЕНДАФИЛОВ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Председател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122900014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ЮЛИУС ИРАСЕК 9 (ПМГ)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СНЕЖАНКА РАФАИЛОВА КРУМОВА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Зам.председател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122900014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ЮЛИУС ИРАСЕК 9 (ПМГ)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ЕЛЕНА БОРИСОВА ЯКИМОВА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Секретар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122900014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ЮЛИУС ИРАСЕК 9 (ПМГ)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КИРИЛ ИВАНОВ СТОИЛОВ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122900014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ЮЛИУС ИРАСЕК 9 (ПМГ)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НОРКА ИВАНОВА ЖИВКОВА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122900014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ЮЛИУС ИРАСЕК 9 (ПМГ)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РУМЯНА ДАМЯНОВА ПАВЛОВА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122900014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ЮЛИУС ИРАСЕК 9 (ПМГ)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МОНИКА КОНСТАНТИНОВА МЛАДЕНОВА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122900014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ЮЛИУС ИРАСЕК 9 (ПМГ)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ЕЛЕОНОРА НИКОЛОВА МИТОВА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122900014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ЮЛИУС ИРАСЕК 9 (ПМГ)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ЕВЕЛИН БОРИСОВ ИВАНОВ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122900015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НЕОФИТ БОЗВЕЛИ 69 ( ЦДГ 10  ДЕТЕЛИНА)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ДИМИТРИНКА СИМЕОНОВА ДИМИТРОВА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Председател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122900015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НЕОФИТ БОЗВЕЛИ 69 ( ЦДГ 10  ДЕТЕЛИНА)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НАТАША ГЕОРГИЕВА ГРАДИНАРСКА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Зам.председател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122900015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НЕОФИТ БОЗВЕЛИ 69 ( ЦДГ 10  ДЕТЕЛИНА)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СНЕЖАНА АТАНАСОВА ИВАНОВА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Секретар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122900015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НЕОФИТ БОЗВЕЛИ 69 ( ЦДГ 10  ДЕТЕЛИНА)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ЗОЯ НИКОЛОВА БЛАГОЕВА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122900015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НЕОФИТ БОЗВЕЛИ 69 ( ЦДГ 10  ДЕТЕЛИНА)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ВЕЛИНА ЦВЕТАНОВА МАРКОВА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122900015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НЕОФИТ БОЗВЕЛИ 69 ( ЦДГ 10  ДЕТЕЛИНА)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ЗИНАИДА ПЕТРОВА ТРИФОНОВА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122900015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НЕОФИТ БОЗВЕЛИ 69 ( ЦДГ 10  ДЕТЕЛИНА)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ГОШО ДИМИТРОВ ГЕРГОВ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122900015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НЕОФИТ БОЗВЕЛИ 69 ( ЦДГ 10  ДЕТЕЛИНА)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ВАЛЕРИЯ ПЛАМЕНОВА ЦЕКОВА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122900015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НЕОФИТ БОЗВЕЛИ 69 ( ЦДГ 10  ДЕТЕЛИНА)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ДАНИЕЛА НИКОЛАЕВА МАРЧИНА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122900016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6-ТИ СЕПТЕМВРИ (ЦДГ 7 ПРИКАЗЕН СВЯТ)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МАЯ АСПАРУХОВА ТАКОВА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Председател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122900016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6-ТИ СЕПТЕМВРИ (ЦДГ 7 ПРИКАЗЕН СВЯТ)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КАЛИНКА МИРОНОВА ПЕТРОВА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Зам.председател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122900016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6-ТИ СЕПТЕМВРИ (ЦДГ 7 ПРИКАЗЕН СВЯТ)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ЦВЕТАНА ИВАНОВА ХРИСТОВА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Секретар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122900016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6-ТИ СЕПТЕМВРИ (ЦДГ 7 ПРИКАЗЕН СВЯТ)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 xml:space="preserve">СНЕЖАНА БОРИСОВА ПЕТКОВА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122900016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6-ТИ СЕПТЕМВРИ (ЦДГ 7 ПРИКАЗЕН СВЯТ)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ИВАНКА ПАВЛОВА ГЕОРГИЕВА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122900016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6-ТИ СЕПТЕМВРИ (ЦДГ 7 ПРИКАЗЕН СВЯТ)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ЦВЕТАНА ИЛИЕВА МИКОВА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122900016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6-ТИ СЕПТЕМВРИ (ЦДГ 7 ПРИКАЗЕН СВЯТ)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АЛЕКСАНДЪР ИВАНОВА АЛЕКСАНДРОВ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122900016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6-ТИ СЕПТЕМВРИ (ЦДГ 7 ПРИКАЗЕН СВЯТ)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БОРЯНА ВЛАДИМИРОВА ГАРВАНСКА-БОРИСОВА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122900016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6-ТИ СЕПТЕМВРИ (ЦДГ 7 ПРИКАЗЕН СВЯТ)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ИРЕН КИРИЛОВА ПЪРВАНОВА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lastRenderedPageBreak/>
              <w:t>122900017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ЧАВДАР ВОЙВОДА 1 (ЦДГ 3 БОРАТИНО)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ЕЛЕНА ИВАНОВА ГЕОРГИЕВА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Председател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122900017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ЧАВДАР ВОЙВОДА 1 (ЦДГ 3 БОРАТИНО)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АКСИНИЯ КИРИЛОВА АЛЕКСАНДРОВА-ЦЕКОВСКА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Зам.председател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122900017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ЧАВДАР ВОЙВОДА 1 (ЦДГ 3 БОРАТИНО)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 xml:space="preserve">БОРИСЛАВ СЕРАФИМОВ КРЪСТЕВ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Секретар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122900017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ЧАВДАР ВОЙВОДА 1 (ЦДГ 3 БОРАТИНО)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ПАВЛИНА ЦВЕТАНОВА ЦЕКОВА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122900017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ЧАВДАР ВОЙВОДА 1 (ЦДГ 3 БОРАТИНО)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БОЖИДАР ТОДОРОВ ТОДОРОВ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122900017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ЧАВДАР ВОЙВОДА 1 (ЦДГ 3 БОРАТИНО)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НАДЕЖДА МЛАДЕНОВА ГОСПОДИНОВА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122900017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ЧАВДАР ВОЙВОДА 1 (ЦДГ 3 БОРАТИНО)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ОГНЯН БОРИСОВ АТАНАСОВ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122900017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ЧАВДАР ВОЙВОДА 1 (ЦДГ 3 БОРАТИНО)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ИВАЙЛО МИХАЙЛОВ ИВАНОВ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122900017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ЧАВДАР ВОЙВОДА 1 (ЦДГ 3 БОРАТИНО)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КРЕМЕНА ЛЮБЕНОВА ИЛИЕВА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122900018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ЧАВДАР ВОЙВОДА 1 (ЦДГ 3 БОРАТИНО)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МИТКА СЕВЕСТАКИЕВА ИВАНОВА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Председател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122900018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ЧАВДАР ВОЙВОДА 1 (ЦДГ 3 БОРАТИНО)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НАДКА КРУМОВА НАНКОВА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Зам.председател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122900018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ЧАВДАР ВОЙВОДА 1 (ЦДГ 3 БОРАТИНО)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ВЕНЕРА НАЙДЕНОВА ДИМИТРОВА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Секретар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122900018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ЧАВДАР ВОЙВОДА 1 (ЦДГ 3 БОРАТИНО)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ЗАХАРИ ДИМИТРОВ ЦЕНКОВ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122900018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ЧАВДАР ВОЙВОДА 1 (ЦДГ 3 БОРАТИНО)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ЕМИЛИЯ ДИМИТРОВА ВАСИЛЕВА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122900018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ЧАВДАР ВОЙВОДА 1 (ЦДГ 3 БОРАТИНО)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ВЛАДИСЛАВА ИЛИЕВА КИРЯКОВА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122900018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ЧАВДАР ВОЙВОДА 1 (ЦДГ 3 БОРАТИНО)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ВИЛМА АНТОВА МЛАДЕНОВА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122900018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ЧАВДАР ВОЙВОДА 1 (ЦДГ 3 БОРАТИНО)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ВАНЯ ЦЕЛОВА МИРОВА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122900018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ЧАВДАР ВОЙВОДА 1 (ЦДГ 3 БОРАТИНО)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ЦВЕТАН КАМЕНОВ КОЦЕВ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122900019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6-ТИ СЕПТЕМВРИ (ЦДГ 7 ПРИКАЗЕН СВЯТ)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ЛИЛЯНА СПАСОВА ИЛИЕВА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Председател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122900019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6-ТИ СЕПТЕМВРИ (ЦДГ 7 ПРИКАЗЕН СВЯТ)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ИВА ВАЛЕРИЕВА АТАНАСОВА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Зам.председател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122900019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6-ТИ СЕПТЕМВРИ (ЦДГ 7 ПРИКАЗЕН СВЯТ)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ЛИЛИЯ ИВАНОВА ЦОЛОВА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Секретар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122900019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6-ТИ СЕПТЕМВРИ (ЦДГ 7 ПРИКАЗЕН СВЯТ)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МАЛИНКА ВЕНЕЛИНОВА ГЕОРГИЕВА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122900019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6-ТИ СЕПТЕМВРИ (ЦДГ 7 ПРИКАЗЕН СВЯТ)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АНЕТА МОНОВА ПАНТАЛЕЕВА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122900019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6-ТИ СЕПТЕМВРИ (ЦДГ 7 ПРИКАЗЕН СВЯТ)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ХРИСТО ГЕОРГИЕВ ХРИСТОВ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122900019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6-ТИ СЕПТЕМВРИ (ЦДГ 7 ПРИКАЗЕН СВЯТ)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СЛАВИ АНГЕЛОВ КРЪСТЕВ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122900019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6-ТИ СЕПТЕМВРИ (ЦДГ 7 ПРИКАЗЕН СВЯТ)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СИЛВИЯ ДИМИТРОВА ЙОНЧЕВА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122900019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6-ТИ СЕПТЕМВРИ (ЦДГ 7 ПРИКАЗЕН СВЯТ)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ГЕРГАНА СВЕТЛИНОВА МАНОЛОВА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122900020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 xml:space="preserve">Ж.К. МЛАДОСТ </w:t>
            </w:r>
            <w:proofErr w:type="gramStart"/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ДО  БЛ</w:t>
            </w:r>
            <w:proofErr w:type="gramEnd"/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. 20 (КЛУБ Ж.К. МЛАДОСТ 1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САША ЙОСИФОВА МИЛАНОВА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Председател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122900020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 xml:space="preserve">Ж.К. МЛАДОСТ </w:t>
            </w:r>
            <w:proofErr w:type="gramStart"/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ДО  БЛ</w:t>
            </w:r>
            <w:proofErr w:type="gramEnd"/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. 20 (КЛУБ Ж.К. МЛАДОСТ 1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НЕЛИ ВЕЛЧЕВА КОЛЕВА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Зам.председател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122900020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 xml:space="preserve">Ж.К. МЛАДОСТ </w:t>
            </w:r>
            <w:proofErr w:type="gramStart"/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ДО  БЛ</w:t>
            </w:r>
            <w:proofErr w:type="gramEnd"/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. 20 (КЛУБ Ж.К. МЛАДОСТ 1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ТОНИ БОРИСОВА МИТОВА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Секретар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122900020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 xml:space="preserve">Ж.К. МЛАДОСТ </w:t>
            </w:r>
            <w:proofErr w:type="gramStart"/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ДО  БЛ</w:t>
            </w:r>
            <w:proofErr w:type="gramEnd"/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. 20 (КЛУБ Ж.К. МЛАДОСТ 1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ГЕНА СОФРОНИЕВА ГОРАНОВА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122900020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 xml:space="preserve">Ж.К. МЛАДОСТ </w:t>
            </w:r>
            <w:proofErr w:type="gramStart"/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ДО  БЛ</w:t>
            </w:r>
            <w:proofErr w:type="gramEnd"/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. 20 (КЛУБ Ж.К. МЛАДОСТ 1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ЗОЯ ЙОРДАНОВА НАЙДЕНОВА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122900020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 xml:space="preserve">Ж.К. МЛАДОСТ </w:t>
            </w:r>
            <w:proofErr w:type="gramStart"/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ДО  БЛ</w:t>
            </w:r>
            <w:proofErr w:type="gramEnd"/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. 20 (КЛУБ Ж.К. МЛАДОСТ 1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ИВАН ГЕОРГИЕВ ПАВЛОВ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122900020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 xml:space="preserve">Ж.К. МЛАДОСТ </w:t>
            </w:r>
            <w:proofErr w:type="gramStart"/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ДО  БЛ</w:t>
            </w:r>
            <w:proofErr w:type="gramEnd"/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. 20 (КЛУБ Ж.К. МЛАДОСТ 1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ЦЕЦА РАЙКОВА ПЕТРОВА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122900020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 xml:space="preserve">Ж.К. МЛАДОСТ </w:t>
            </w:r>
            <w:proofErr w:type="gramStart"/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ДО  БЛ</w:t>
            </w:r>
            <w:proofErr w:type="gramEnd"/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. 20 (КЛУБ Ж.К. МЛАДОСТ 1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ИННА ИНКОЛОВА ИВАНОВА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122900020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 xml:space="preserve">Ж.К. МЛАДОСТ </w:t>
            </w:r>
            <w:proofErr w:type="gramStart"/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ДО  БЛ</w:t>
            </w:r>
            <w:proofErr w:type="gramEnd"/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. 20 (КЛУБ Ж.К. МЛАДОСТ 1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ИНА ТРИФОНОВА ЛУКАНОВА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122900021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БУЛ. ТРЕТИ МАРТ 98 ( МЛАДЕЖКИ ДОМ 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ЛИДИЯ СТЕФАНОВА ШКРИБАЙЛО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Председател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122900021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БУЛ. ТРЕТИ МАРТ 98 ( МЛАДЕЖКИ ДОМ 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АЛЕКСАНДРА ИВАНОВА ГЕОРГИЕВА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Зам.председател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122900021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БУЛ. ТРЕТИ МАРТ 98 ( МЛАДЕЖКИ ДОМ 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ВАЛЕРИЯ ОЛЕГОВА ШИШКОВА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Секретар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122900021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БУЛ. ТРЕТИ МАРТ 98 ( МЛАДЕЖКИ ДОМ 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ВЕНЕТКА ДИМИТРОВА ПЕТРОВА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122900021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БУЛ. ТРЕТИ МАРТ 98 ( МЛАДЕЖКИ ДОМ 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ГЕРГАНА СВЕТЛИНОВА НИКИФОРОВА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122900021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БУЛ. ТРЕТИ МАРТ 98 ( МЛАДЕЖКИ ДОМ 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ВЕРГИНИЯ АСЕНОВА МИЛАНОВА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122900021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БУЛ. ТРЕТИ МАРТ 98 ( МЛАДЕЖКИ ДОМ 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СНЕЖИНА СТЕФАНОВА ВЛАДИМИРОВА-БОГДАНОВА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122900021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БУЛ. ТРЕТИ МАРТ 98 ( МЛАДЕЖКИ ДОМ 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ЮЛИЯН ВАСИЛЕВ НИКОЛОВ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122900021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БУЛ. ТРЕТИ МАРТ 98 ( МЛАДЕЖКИ ДОМ 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ХРИСТИНА  КОСТОВА  ХРИСТОВА-МЕЧКОВА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122900022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КНЯЗ АЛ. БАТЕМБЕРГ (ТРЕТО ОСНОВНО УЧИЛИЩЕ)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ЛЮДМИЛА СТОЙЧЕВА ВЛАСЕВА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Председател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122900022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КНЯЗ АЛ. БАТЕМБЕРГ (ТРЕТО ОСНОВНО УЧИЛИЩЕ)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ПЕТЪР ЛЕФТЕРОВ ЦЕНОВ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Зам.председател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lastRenderedPageBreak/>
              <w:t>122900022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КНЯЗ АЛ. БАТЕМБЕРГ (ТРЕТО ОСНОВНО УЧИЛИЩЕ)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 xml:space="preserve">ИННА ИВАНОВА ИВАНОВА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Секретар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122900022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КНЯЗ АЛ. БАТЕМБЕРГ (ТРЕТО ОСНОВНО УЧИЛИЩЕ)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МИЛЕНА ДИМИТРОВА ЦЕНКОВА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122900022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КНЯЗ АЛ. БАТЕМБЕРГ (ТРЕТО ОСНОВНО УЧИЛИЩЕ)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РАЛИЦА ЙОРДАНОВА ДИМИТРОВА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122900022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КНЯЗ АЛ. БАТЕМБЕРГ (ТРЕТО ОСНОВНО УЧИЛИЩЕ)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АЛЕКСАНДЪР ГЕОРГИЕВ МИЛАНОВ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122900022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КНЯЗ АЛ. БАТЕМБЕРГ (ТРЕТО ОСНОВНО УЧИЛИЩЕ)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МАРИЯ АНГЕЛОВА ТОДОРОВА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122900022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КНЯЗ АЛ. БАТЕМБЕРГ (ТРЕТО ОСНОВНО УЧИЛИЩЕ)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НАТАША ИВАНОВА АНГЕЛОВА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122900022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КНЯЗ АЛ. БАТЕМБЕРГ (ТРЕТО ОСНОВНО УЧИЛИЩЕ)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ИРЕНА АНГЕЛОВА МЛАДЕНОВА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122900023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КНЯЗ АЛ. БАТЕМБЕРГ (ТРЕТО ОСНОВНО УЧИЛИЩЕ)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ГРЕТА ИВАНОВА ЦВЕТКОВА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Председател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122900023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КНЯЗ АЛ. БАТЕМБЕРГ (ТРЕТО ОСНОВНО УЧИЛИЩЕ)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ТОДОР ХРИСТОВ ТОДОРОВ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Зам.председател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122900023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КНЯЗ АЛ. БАТЕМБЕРГ (ТРЕТО ОСНОВНО УЧИЛИЩЕ)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АНЕТА  АНДРЕЕВА  АНГЕЛОВА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Секретар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122900023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КНЯЗ АЛ. БАТЕМБЕРГ (ТРЕТО ОСНОВНО УЧИЛИЩЕ)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ИВАН ИВАНОВ НИКОЛОВ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122900023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КНЯЗ АЛ. БАТЕМБЕРГ (ТРЕТО ОСНОВНО УЧИЛИЩЕ)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ЗАМФИР ХРИСТОВ КРУМОВ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122900023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КНЯЗ АЛ. БАТЕМБЕРГ (ТРЕТО ОСНОВНО УЧИЛИЩЕ)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ПЕТЪР АНГЕЛОВ АЛЕКСАНДРОВ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122900023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КНЯЗ АЛ. БАТЕМБЕРГ (ТРЕТО ОСНОВНО УЧИЛИЩЕ)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АНДРЕЙ ИВАНОВ ДРЕНЧОВ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122900023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КНЯЗ АЛ. БАТЕМБЕРГ (ТРЕТО ОСНОВНО УЧИЛИЩЕ)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ТОДОР МАРИНОВ ПЕТРОВ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122900023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КНЯЗ АЛ. БАТЕМБЕРГ (ТРЕТО ОСНОВНО УЧИЛИЩЕ)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АНГЕЛ ПЕТРОВ ТОДОРОВ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122900024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Св. П. ЕВТИМИЙ 90 (СЕДМО СОУ)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АНИ КИРИЛОВА АЛЕКСАНДРОВА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Председател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122900024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Св. П. ЕВТИМИЙ 90 (СЕДМО СОУ)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СИЛВИЯ ЦВЕТАНОВА МАРКОВА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Зам.председател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122900024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Св. П. ЕВТИМИЙ 90 (СЕДМО СОУ)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ДИАНА ВАЛЕНТИНОВА ГЕОРГИЕВА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Секретар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122900024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Св. П. ЕВТИМИЙ 90 (СЕДМО СОУ)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АНЕТА СТОЯНОВА ПЕТРОВА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122900024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Св. П. ЕВТИМИЙ 90 (СЕДМО СОУ)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ПЕНКО ГЕОРГИЕВ САНДОВ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122900024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Св. П. ЕВТИМИЙ 90 (СЕДМО СОУ)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ВАЛЯ КОЛЕВА ВИТОВА - ПАВЛОВА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122900024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Св. П. ЕВТИМИЙ 90 (СЕДМО СОУ)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НАТАША ДИМИТРОВА ДИМИТРОВА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122900024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Св. П. ЕВТИМИЙ 90 (СЕДМО СОУ)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ПЕТРАНА ДАНКОВА КОЛОВА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122900024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Св. П. ЕВТИМИЙ 90 (СЕДМО СОУ)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КАТИНА ДИМИТРОВА ИВАНОВА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122900025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Св. П. ЕВТИМИЙ 90 (СЕДМО СОУ)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РУМЕН ЛЮБЕНОВ ЦВЕТАНОВ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Председател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122900025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Св. П. ЕВТИМИЙ 90 (СЕДМО СОУ)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ВЕРА ЗАХАРИЕВА АМБОВА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Зам.председател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122900025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Св. П. ЕВТИМИЙ 90 (СЕДМО СОУ)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ДЕНИС РОБЕРТИНОВ АЛЕКСАНДРОВ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Секретар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122900025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Св. П. ЕВТИМИЙ 90 (СЕДМО СОУ)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ЦВЕТОМИР СЛАВЧЕВ ПЪРВАНОВ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122900025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Св. П. ЕВТИМИЙ 90 (СЕДМО СОУ)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ТОДОР ЕНЧОВ РАНГЕЛОВ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122900025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Св. П. ЕВТИМИЙ 90 (СЕДМО СОУ)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ИВАН РАНГЕЛОВ ИВАНОВ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122900025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Св. П. ЕВТИМИЙ 90 (СЕДМО СОУ)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КРАСИМИРА МАРКОВА АНАСТАСОВА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122900025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Св. П. ЕВТИМИЙ 90 (СЕДМО СОУ)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ДЕСИСЛАВА ДИМИТРОВА ГРИГОРОВА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122900025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Св. П. ЕВТИМИЙ 90 (СЕДМО СОУ)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ЛИЛЯНА ДИМИТРОВА МИХАЙЛОВА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122900026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Св. П. ЕВТИМИЙ 90 (СЕДМО СОУ)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ХРИСТИНА ИВАНОВА ПЪРВАНОВА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Председател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122900026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Св. П. ЕВТИМИЙ 90 (СЕДМО СОУ)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ТАТЯНА ТОДОРОВА ПЪРВАНОВА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Зам.председател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122900026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Св. П. ЕВТИМИЙ 90 (СЕДМО СОУ)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ЦВЕТАНА ИВАНОВА ПЕТРОВА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Секретар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122900026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Св. П. ЕВТИМИЙ 90 (СЕДМО СОУ)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ВЕЛИСЛАВ ПЕТРОВ НИКОЛОВ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122900026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Св. П. ЕВТИМИЙ 90 (СЕДМО СОУ)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ПАТРАНА ТОДОРОВА НИКОЛОВА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122900026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Св. П. ЕВТИМИЙ 90 (СЕДМО СОУ)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ОГНЯН ПЕТРОВ ИВАНОВ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122900026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Св. П. ЕВТИМИЙ 90 (СЕДМО СОУ)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СОНЯ  ГЕОРГИЕВА  ЦЕКОВА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122900026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Св. П. ЕВТИМИЙ 90 (СЕДМО СОУ)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ГОРАН ЦВЕТАНОВ ТАТАРДЖИЙСКИ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122900026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Св. П. ЕВТИМИЙ 90 (СЕДМО СОУ)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РУСАНКА МЕТОДИЕВА КАМЕНОВА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122900027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БУЛ. ПАРТА 18 ( 9-ТО СОУ ЙОРДАН РАДИЧКОВ)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ПЛАМЕН АНГЕЛОВ ПЕТРОВ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Председател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122900027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БУЛ. ПАРТА 18 ( 9-ТО СОУ ЙОРДАН РАДИЧКОВ)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РУМЯНКА МИХАЙЛОВА ИВАНОВА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Зам.председател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122900027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БУЛ. ПАРТА 18 ( 9-ТО СОУ ЙОРДАН РАДИЧКОВ)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МАРИАНА ИВАНОВА ПОПОВА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Секретар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122900027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БУЛ. ПАРТА 18 ( 9-ТО СОУ ЙОРДАН РАДИЧКОВ)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ЦВЕТЕЛИНА ВЕНКОВА АНГЕЛОВА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lastRenderedPageBreak/>
              <w:t>122900027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БУЛ. ПАРТА 18 ( 9-ТО СОУ ЙОРДАН РАДИЧКОВ)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МАРИЯ ЕМИЛОВА АНДРЕЕВА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122900027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БУЛ. ПАРТА 18 ( 9-ТО СОУ ЙОРДАН РАДИЧКОВ)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ЦЕЦКА ДИМИТРОВА ТОДОРОВА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122900027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БУЛ. ПАРТА 18 ( 9-ТО СОУ ЙОРДАН РАДИЧКОВ)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ВАЛЕРИ АЛЕКСАНДРОВ РАНГЕЛОВ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122900027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БУЛ. ПАРТА 18 ( 9-ТО СОУ ЙОРДАН РАДИЧКОВ)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ЛЮБЧО ТОДОРОВ ИЛИЕВ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122900027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БУЛ. ПАРТА 18 ( 9-ТО СОУ ЙОРДАН РАДИЧКОВ)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ЦВЕТАНКА КОНСТАНТИНОВА КОСТОВА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122900028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БУЛ. ПАРТА 18 ( 9-ТО СОУ ЙОРДАН РАДИЧКОВ)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МАКАВЕЙ ЙОРДАНОВ ПЪРВАНОВ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Председател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122900028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БУЛ. ПАРТА 18 ( 9-ТО СОУ ЙОРДАН РАДИЧКОВ)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АЛЕКСАНДЪР ПЕНЧЕВ ПЕТРОВ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Зам.председател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122900028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БУЛ. ПАРТА 18 ( 9-ТО СОУ ЙОРДАН РАДИЧКОВ)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ВАСИЛКА ЙОСИФОВА ТЕОФИЛОВА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Секретар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122900028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БУЛ. ПАРТА 18 ( 9-ТО СОУ ЙОРДАН РАДИЧКОВ)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ЗОРНИЦА АЛЕКСИЕВА ДИМИТРОВА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122900028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БУЛ. ПАРТА 18 ( 9-ТО СОУ ЙОРДАН РАДИЧКОВ)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 xml:space="preserve">РАДКА ТОДОРОВА ТРИФОНОВА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122900028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БУЛ. ПАРТА 18 ( 9-ТО СОУ ЙОРДАН РАДИЧКОВ)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ПЕТЯ ФИЛКОВА ПЕТКОВА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122900028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БУЛ. ПАРТА 18 ( 9-ТО СОУ ЙОРДАН РАДИЧКОВ)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ЛИДИЯ АСЕНОВА ГЕОРГИЕВА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122900028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БУЛ. ПАРТА 18 ( 9-ТО СОУ ЙОРДАН РАДИЧКОВ)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ТАТЯНА ЦВЕТАНОВА ИЛИЕВА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122900028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БУЛ. ПАРТА 18 ( 9-ТО СОУ ЙОРДАН РАДИЧКОВ)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РУМЯНА ИВАНОВА МИТОВА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122900029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 xml:space="preserve">Ж.К. МЛАДОСТ </w:t>
            </w:r>
            <w:proofErr w:type="gramStart"/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ДО  БЛ</w:t>
            </w:r>
            <w:proofErr w:type="gramEnd"/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. 20 (КЛУБ Ж.К. МЛАДОСТ 1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ТАНЯ НИКОЛОВА БОРИСОВА-НИКОЛОВА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Председател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122900029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 xml:space="preserve">Ж.К. МЛАДОСТ </w:t>
            </w:r>
            <w:proofErr w:type="gramStart"/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ДО  БЛ</w:t>
            </w:r>
            <w:proofErr w:type="gramEnd"/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. 20 (КЛУБ Ж.К. МЛАДОСТ 1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МАРИНА ХРИСТОВА ЯКИМОВА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Зам.председател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122900029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 xml:space="preserve">Ж.К. МЛАДОСТ </w:t>
            </w:r>
            <w:proofErr w:type="gramStart"/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ДО  БЛ</w:t>
            </w:r>
            <w:proofErr w:type="gramEnd"/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. 20 (КЛУБ Ж.К. МЛАДОСТ 1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ЯНУЛА АТАНАСОВА ХРИСТОВА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Секретар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122900029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 xml:space="preserve">Ж.К. МЛАДОСТ </w:t>
            </w:r>
            <w:proofErr w:type="gramStart"/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ДО  БЛ</w:t>
            </w:r>
            <w:proofErr w:type="gramEnd"/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. 20 (КЛУБ Ж.К. МЛАДОСТ 1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МИЛАДИН ЗАМФИРОВ ПАВЛОВ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122900029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 xml:space="preserve">Ж.К. МЛАДОСТ </w:t>
            </w:r>
            <w:proofErr w:type="gramStart"/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ДО  БЛ</w:t>
            </w:r>
            <w:proofErr w:type="gramEnd"/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. 20 (КЛУБ Ж.К. МЛАДОСТ 1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МИРОСЛАВА ЛЮБОМИРОВА ПАНЧЕВА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122900029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 xml:space="preserve">Ж.К. МЛАДОСТ </w:t>
            </w:r>
            <w:proofErr w:type="gramStart"/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ДО  БЛ</w:t>
            </w:r>
            <w:proofErr w:type="gramEnd"/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. 20 (КЛУБ Ж.К. МЛАДОСТ 1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ВАНЯ ТОДОРОВА МАРКОВА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122900029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 xml:space="preserve">Ж.К. МЛАДОСТ </w:t>
            </w:r>
            <w:proofErr w:type="gramStart"/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ДО  БЛ</w:t>
            </w:r>
            <w:proofErr w:type="gramEnd"/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. 20 (КЛУБ Ж.К. МЛАДОСТ 1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ГАЛИНА МЛАДЕНОВА ЕВГЕНИЕВА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122900029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 xml:space="preserve">Ж.К. МЛАДОСТ </w:t>
            </w:r>
            <w:proofErr w:type="gramStart"/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ДО  БЛ</w:t>
            </w:r>
            <w:proofErr w:type="gramEnd"/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. 20 (КЛУБ Ж.К. МЛАДОСТ 1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ПЛАМЕН БЛАГОЕВ СТОЯНОВ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122900029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 xml:space="preserve">Ж.К. МЛАДОСТ </w:t>
            </w:r>
            <w:proofErr w:type="gramStart"/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ДО  БЛ</w:t>
            </w:r>
            <w:proofErr w:type="gramEnd"/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. 20 (КЛУБ Ж.К. МЛАДОСТ 1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ДАНИЕЛ КРУМОВ ДИМИТРОВ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122900030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 xml:space="preserve">Ж.К. МЛАДОСТ </w:t>
            </w:r>
            <w:proofErr w:type="gramStart"/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ЗАД  БЛ</w:t>
            </w:r>
            <w:proofErr w:type="gramEnd"/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. 6 ( ЦДГ 12 ЗДРАВЕЦ)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БОЙКА ГЕОРГИЕВА ТОДОРОВА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Председател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122900030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 xml:space="preserve">Ж.К. МЛАДОСТ </w:t>
            </w:r>
            <w:proofErr w:type="gramStart"/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ЗАД  БЛ</w:t>
            </w:r>
            <w:proofErr w:type="gramEnd"/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. 6 ( ЦДГ 12 ЗДРАВЕЦ)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ЕВГЕНИ  ГЕОРГИЕВ  ВЪЛКАЧОВСКИ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Зам.председател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122900030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 xml:space="preserve">Ж.К. МЛАДОСТ </w:t>
            </w:r>
            <w:proofErr w:type="gramStart"/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ЗАД  БЛ</w:t>
            </w:r>
            <w:proofErr w:type="gramEnd"/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. 6 ( ЦДГ 12 ЗДРАВЕЦ)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ДАНИЕЛА ИВАНОВА ПЕТКОВА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Секретар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122900030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 xml:space="preserve">Ж.К. МЛАДОСТ </w:t>
            </w:r>
            <w:proofErr w:type="gramStart"/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ЗАД  БЛ</w:t>
            </w:r>
            <w:proofErr w:type="gramEnd"/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. 6 ( ЦДГ 12 ЗДРАВЕЦ)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ЦВЕТОМИРА ПАВЛИНОВА ЦВЕТАНОВА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122900030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 xml:space="preserve">Ж.К. МЛАДОСТ </w:t>
            </w:r>
            <w:proofErr w:type="gramStart"/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ЗАД  БЛ</w:t>
            </w:r>
            <w:proofErr w:type="gramEnd"/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. 6 ( ЦДГ 12 ЗДРАВЕЦ)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ВИОЛЕТА ВАСИЛЕВА ЗАХАРИЕВА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122900030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 xml:space="preserve">Ж.К. МЛАДОСТ </w:t>
            </w:r>
            <w:proofErr w:type="gramStart"/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ЗАД  БЛ</w:t>
            </w:r>
            <w:proofErr w:type="gramEnd"/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. 6 ( ЦДГ 12 ЗДРАВЕЦ)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ЗОЯ ГЕОРГИЕВА ГЕОРГИЕВА-КЪНОВА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122900030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 xml:space="preserve">Ж.К. МЛАДОСТ </w:t>
            </w:r>
            <w:proofErr w:type="gramStart"/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ЗАД  БЛ</w:t>
            </w:r>
            <w:proofErr w:type="gramEnd"/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. 6 ( ЦДГ 12 ЗДРАВЕЦ)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ДИМИТРАНА ПЕТРОВА НИКОЛОВА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122900030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 xml:space="preserve">Ж.К. МЛАДОСТ </w:t>
            </w:r>
            <w:proofErr w:type="gramStart"/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ЗАД  БЛ</w:t>
            </w:r>
            <w:proofErr w:type="gramEnd"/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. 6 ( ЦДГ 12 ЗДРАВЕЦ)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ЕВГЕНИЯ ЦВЕТКОВА КОСТАДИНОВА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122900030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 xml:space="preserve">Ж.К. МЛАДОСТ </w:t>
            </w:r>
            <w:proofErr w:type="gramStart"/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ЗАД  БЛ</w:t>
            </w:r>
            <w:proofErr w:type="gramEnd"/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. 6 ( ЦДГ 12 ЗДРАВЕЦ)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ЕМИЛИЯ ГОРАНОВА ИВАНОВА-БОРИСОВА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122900031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 xml:space="preserve">Ж.К. МЛАДОСТ </w:t>
            </w:r>
            <w:proofErr w:type="gramStart"/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ДО  БЛ</w:t>
            </w:r>
            <w:proofErr w:type="gramEnd"/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. 14 (КЛУБ Ж.К. МЛАДОСТ 2)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АЛЕКСАНДЪР ЛЪЧЕЗАРОВ ЦОНКОВ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Председател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122900031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 xml:space="preserve">Ж.К. МЛАДОСТ </w:t>
            </w:r>
            <w:proofErr w:type="gramStart"/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ДО  БЛ</w:t>
            </w:r>
            <w:proofErr w:type="gramEnd"/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. 14 (КЛУБ Ж.К. МЛАДОСТ 2)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ЛЮБКА БОРИСЛАВОВА ДИМИТРОВА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Зам.председател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122900031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 xml:space="preserve">Ж.К. МЛАДОСТ </w:t>
            </w:r>
            <w:proofErr w:type="gramStart"/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ДО  БЛ</w:t>
            </w:r>
            <w:proofErr w:type="gramEnd"/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. 14 (КЛУБ Ж.К. МЛАДОСТ 2)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АНИ ИВАНОВА РАНГЕЛОВА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Секретар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122900031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 xml:space="preserve">Ж.К. МЛАДОСТ </w:t>
            </w:r>
            <w:proofErr w:type="gramStart"/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ДО  БЛ</w:t>
            </w:r>
            <w:proofErr w:type="gramEnd"/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. 14 (КЛУБ Ж.К. МЛАДОСТ 2)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ЦВЕТАНКА ДИМИТРОВА ИВАНОВА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122900031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 xml:space="preserve">Ж.К. МЛАДОСТ </w:t>
            </w:r>
            <w:proofErr w:type="gramStart"/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ДО  БЛ</w:t>
            </w:r>
            <w:proofErr w:type="gramEnd"/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. 14 (КЛУБ Ж.К. МЛАДОСТ 2)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ЮЛИЯ ЦВЕТАНОВА ИВАНОВА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122900031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 xml:space="preserve">Ж.К. МЛАДОСТ </w:t>
            </w:r>
            <w:proofErr w:type="gramStart"/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ДО  БЛ</w:t>
            </w:r>
            <w:proofErr w:type="gramEnd"/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. 14 (КЛУБ Ж.К. МЛАДОСТ 2)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ТАТЯНА  ЦВЕТАНОВА ИВАНОВА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122900031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 xml:space="preserve">Ж.К. МЛАДОСТ </w:t>
            </w:r>
            <w:proofErr w:type="gramStart"/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ДО  БЛ</w:t>
            </w:r>
            <w:proofErr w:type="gramEnd"/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. 14 (КЛУБ Ж.К. МЛАДОСТ 2)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НАДЕЖДА ДИМИТРОВА МИТКОВА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122900031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 xml:space="preserve">Ж.К. МЛАДОСТ </w:t>
            </w:r>
            <w:proofErr w:type="gramStart"/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ДО  БЛ</w:t>
            </w:r>
            <w:proofErr w:type="gramEnd"/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. 14 (КЛУБ Ж.К. МЛАДОСТ 2)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ЦВЕТАНА МИЛЕТИЕВА ИГНАТОВА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122900031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 xml:space="preserve">Ж.К. МЛАДОСТ </w:t>
            </w:r>
            <w:proofErr w:type="gramStart"/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ДО  БЛ</w:t>
            </w:r>
            <w:proofErr w:type="gramEnd"/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. 14 (КЛУБ Ж.К. МЛАДОСТ 2)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ТАНЯ МИХАЙЛОВА ЗЛАТАНОВА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122900032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 xml:space="preserve">Ж.К. МЛАДОСТ </w:t>
            </w:r>
            <w:proofErr w:type="gramStart"/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ДО  БЛ</w:t>
            </w:r>
            <w:proofErr w:type="gramEnd"/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. 14 (КЛУБ Ж.К. МЛАДОСТ 2)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 xml:space="preserve">ДЕСИСЛАВА ТОДОРОВА ЦЕНОВА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Председател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122900032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 xml:space="preserve">Ж.К. МЛАДОСТ </w:t>
            </w:r>
            <w:proofErr w:type="gramStart"/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ДО  БЛ</w:t>
            </w:r>
            <w:proofErr w:type="gramEnd"/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. 14 (КЛУБ Ж.К. МЛАДОСТ 2)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ВАНЯ ПЪРВАНОВА ДИМИТРОВА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Зам.председател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122900032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 xml:space="preserve">Ж.К. МЛАДОСТ </w:t>
            </w:r>
            <w:proofErr w:type="gramStart"/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ДО  БЛ</w:t>
            </w:r>
            <w:proofErr w:type="gramEnd"/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. 14 (КЛУБ Ж.К. МЛАДОСТ 2)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ЙОРДАНКА ЛЮБЕНОВА ТОДОРОВА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Секретар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122900032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 xml:space="preserve">Ж.К. МЛАДОСТ </w:t>
            </w:r>
            <w:proofErr w:type="gramStart"/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ДО  БЛ</w:t>
            </w:r>
            <w:proofErr w:type="gramEnd"/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. 14 (КЛУБ Ж.К. МЛАДОСТ 2)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ИРЕНА МЛАДЕНОВА ДИМИТРОВА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122900032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 xml:space="preserve">Ж.К. МЛАДОСТ </w:t>
            </w:r>
            <w:proofErr w:type="gramStart"/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ДО  БЛ</w:t>
            </w:r>
            <w:proofErr w:type="gramEnd"/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. 14 (КЛУБ Ж.К. МЛАДОСТ 2)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НЕЛИ ЖЕЛЯЗКОВА КРУМОВА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122900032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 xml:space="preserve">Ж.К. МЛАДОСТ </w:t>
            </w:r>
            <w:proofErr w:type="gramStart"/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ДО  БЛ</w:t>
            </w:r>
            <w:proofErr w:type="gramEnd"/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. 14 (КЛУБ Ж.К. МЛАДОСТ 2)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НЕЛИ МИТКОВА ЦОНКОВА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lastRenderedPageBreak/>
              <w:t>122900032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 xml:space="preserve">Ж.К. МЛАДОСТ </w:t>
            </w:r>
            <w:proofErr w:type="gramStart"/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ДО  БЛ</w:t>
            </w:r>
            <w:proofErr w:type="gramEnd"/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. 14 (КЛУБ Ж.К. МЛАДОСТ 2)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ИВА СТАЛИНОВА КРЪСТЕВА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122900032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 xml:space="preserve">Ж.К. МЛАДОСТ </w:t>
            </w:r>
            <w:proofErr w:type="gramStart"/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ДО  БЛ</w:t>
            </w:r>
            <w:proofErr w:type="gramEnd"/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. 14 (КЛУБ Ж.К. МЛАДОСТ 2)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ЗОРИ ГЕОРГИЕВ ГЕРМАНСКИ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122900032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 xml:space="preserve">Ж.К. МЛАДОСТ </w:t>
            </w:r>
            <w:proofErr w:type="gramStart"/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ДО  БЛ</w:t>
            </w:r>
            <w:proofErr w:type="gramEnd"/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. 14 (КЛУБ Ж.К. МЛАДОСТ 2)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ДИМИТЪР ГОРАНОВ ДИМИТРОВ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122900033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Ж.К. МЛАДОСТ (СПОРТНА ЗАЛА МЛАДОСТ 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НАДКА АНГЕЛОВА ПЕШЕВА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Председател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122900033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Ж.К. МЛАДОСТ (СПОРТНА ЗАЛА МЛАДОСТ 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ИЛИЯНА ПЕТКОВА МИХАЙЛОВА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Зам.председател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122900033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Ж.К. МЛАДОСТ (СПОРТНА ЗАЛА МЛАДОСТ 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ЮЛИАН ТОДОРОВ КРЪСТЕВ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Секретар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122900033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Ж.К. МЛАДОСТ (СПОРТНА ЗАЛА МЛАДОСТ 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ТЕОДОРА БОРИСОВА СТОЯНОВА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122900033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Ж.К. МЛАДОСТ (СПОРТНА ЗАЛА МЛАДОСТ 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ДЕСИСЛАВА ДИМИТРОВА КРЪСТЕВА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122900033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Ж.К. МЛАДОСТ (СПОРТНА ЗАЛА МЛАДОСТ 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МЛАДЕНКА ГЕОРГИЕВА СЛАВЧЕВА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122900033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Ж.К. МЛАДОСТ (СПОРТНА ЗАЛА МЛАДОСТ 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АНТОАНЕТА ТИХОМИРОВА ЛОВРОВА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122900033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Ж.К. МЛАДОСТ (СПОРТНА ЗАЛА МЛАДОСТ 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ТОДОР МИХАЙЛОВ ГРИГОРОВ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122900033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Ж.К. МЛАДОСТ (СПОРТНА ЗАЛА МЛАДОСТ 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ЦВЕТАНКА  ПЕТРОВА  ПЕТРЕНОВА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122900034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БУЛ. МОНТАНА 24 (СЕЛЕКЦИОНЕН ЦЕНТЪР)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КРАСИМИР ИЛИЕВ ЗАМФИРОВ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Председател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122900034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БУЛ. МОНТАНА 24 (СЕЛЕКЦИОНЕН ЦЕНТЪР)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ДИМИТЪР ТОНЧЕВ ЦЕНОВ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Зам.председател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122900034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БУЛ. МОНТАНА 24 (СЕЛЕКЦИОНЕН ЦЕНТЪР)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ДИАНА КРУМОВА ПУНЧЕВА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Секретар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122900034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БУЛ. МОНТАНА 24 (СЕЛЕКЦИОНЕН ЦЕНТЪР)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МИНКА КАМЕНОВА АНТОНОВА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122900034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БУЛ. МОНТАНА 24 (СЕЛЕКЦИОНЕН ЦЕНТЪР)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 xml:space="preserve">АНЕТА ПЕТКОВА НАПОЛЕОНОВА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122900034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БУЛ. МОНТАНА 24 (СЕЛЕКЦИОНЕН ЦЕНТЪР)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СИЛВИЯ ДИМИТРОВА ГОРАНОВА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122900034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БУЛ. МОНТАНА 24 (СЕЛЕКЦИОНЕН ЦЕНТЪР)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ОЛИНА БИСЕРОВА МЛАДЕНОВА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122900034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БУЛ. МОНТАНА 24 (СЕЛЕКЦИОНЕН ЦЕНТЪР)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СВЕТЛАНА ВЕРГИНОВА САВОВА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122900034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БУЛ. МОНТАНА 24 (СЕЛЕКЦИОНЕН ЦЕНТЪР)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АНЕЛИЯ ПЛАМЕНОВА СВЕТОСЛАВОВА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122900035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Ж.К. МЛАДОСТ (СПОРТНА ЗАЛА МЛАДОСТ 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ЦВЕТЕЛИНА ВЪЛЧЕВА ЦВЕТАНОВА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Председател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122900035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Ж.К. МЛАДОСТ (СПОРТНА ЗАЛА МЛАДОСТ 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ГАБРИЕЛА ВИТАНОВА ГЕОРГИЕВА-ИЛИЕВА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Зам.председател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122900035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Ж.К. МЛАДОСТ (СПОРТНА ЗАЛА МЛАДОСТ 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КИРИЛ СЛАВКОВ ЛЮБЕНОВ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Секретар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122900035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Ж.К. МЛАДОСТ (СПОРТНА ЗАЛА МЛАДОСТ 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ДРАГОМИР АНТОНОВ АНТОНОВ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122900035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Ж.К. МЛАДОСТ (СПОРТНА ЗАЛА МЛАДОСТ 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ПЕТЪР ВЕНЦИСЛАВОВ ПЕТРОВ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122900035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Ж.К. МЛАДОСТ (СПОРТНА ЗАЛА МЛАДОСТ 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ЛЮБКА СТЕФАНОВА МЛАДЕНОВА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122900035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Ж.К. МЛАДОСТ (СПОРТНА ЗАЛА МЛАДОСТ )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МАРГАРИТА АСЕНОВА ЙОТОВА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122900035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Ж.К. МЛАДОСТ (СПОРТНА ЗАЛА МЛАДОСТ )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МАРИЯ  ВЛАДИМИРОВА  РУСИНОВА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122900035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Ж.К. МЛАДОСТ (СПОРТНА ЗАЛА МЛАДОСТ 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РОСИЦА ПЕТКОВА ХРИСТОВА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122900036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Ж.К. МЛАДОСТ (СПОРТНА ЗАЛА МЛАДОСТ 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ВАНЧО БОГДАНОВ ХАРАЛАМПИЕВ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Председател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122900036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Ж.К. МЛАДОСТ (СПОРТНА ЗАЛА МЛАДОСТ 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МАЯ ЦВЕТАНОВА ПЕТРОВА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Зам.председател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122900036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Ж.К. МЛАДОСТ (СПОРТНА ЗАЛА МЛАДОСТ )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АЛБЕНА СПАСОВА КОНСТАНТИНОВА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Секретар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122900036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Ж.К. МЛАДОСТ (СПОРТНА ЗАЛА МЛАДОСТ )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ЗЛАТОСЛАВ БОЯНОВ ЗДРАВКОВ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122900036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Ж.К. МЛАДОСТ (СПОРТНА ЗАЛА МЛАДОСТ )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ТАТЯНА ЦВЕТАНОВА КОСТАДИНОВА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122900036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Ж.К. МЛАДОСТ (СПОРТНА ЗАЛА МЛАДОСТ )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ИЛИАНА КИРИЛОВА НИКОЛОВА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122900036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Ж.К. МЛАДОСТ (СПОРТНА ЗАЛА МЛАДОСТ )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АННА ИВАНОВА АНГЕЛОВА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122900036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Ж.К. МЛАДОСТ (СПОРТНА ЗАЛА МЛАДОСТ )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ИВАНКА  КОЛЬОВА  ИВАНОВА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122900036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Ж.К. МЛАДОСТ (СПОРТНА ЗАЛА МЛАДОСТ 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ИЛИЯ СЛАВКОВ ДИМИТРОВ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122900037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МАРИЦА 14 (КЛУБ В ДВОРА  НА БАНЯТА)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АНГЕЛИНА ЦЕНОВА ВАСИЛЕВА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Председател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122900037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МАРИЦА 14 (КЛУБ В ДВОРА  НА БАНЯТА)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ГЕОРГИ ТОДОРОВ ГЕРГОВ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Зам.председател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122900037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МАРИЦА 14 (КЛУБ В ДВОРА  НА БАНЯТА)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СИЛВИЯ ГОРАНОВА ГЕОРГИЕВА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Секретар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122900037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МАРИЦА 14 (КЛУБ В ДВОРА  НА БАНЯТА)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ПЕТРАНА ПЕТРОВА ПЕТКОВА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122900037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МАРИЦА 14 (КЛУБ В ДВОРА  НА БАНЯТА)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ГИНКА КРУМОВА МАРКОВА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122900037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МАРИЦА 14 (КЛУБ В ДВОРА  НА БАНЯТА)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МАГДАЛЕНА МИРЧЕВА ПЕТКОВА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122900037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МАРИЦА 14 (КЛУБ В ДВОРА  НА БАНЯТА)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РАЙКА ВЕСЕЛИНОВА ЦВЕТКОВА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122900037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МАРИЦА 14 (КЛУБ В ДВОРА  НА БАНЯТА)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ИВО ЦВЕТАНОВ ИВАНОВ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lastRenderedPageBreak/>
              <w:t>122900037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МАРИЦА 14 (КЛУБ В ДВОРА  НА БАНЯТА)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ЛЪЧЕЗАР ГЕОРГИЕВ АНГЕЛОВ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122900038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МАРИЦА 14 (КЛУБ В ДВОРА  НА БАНЯТА)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ТОДОР КИРИЛОВ ТОДОРОВ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Председател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122900038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МАРИЦА 14 (КЛУБ В ДВОРА  НА БАНЯТА)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 xml:space="preserve">РУМЯНА ТРЕНДАФИЛОВА ГЕОРГИЕВА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Зам.председател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122900038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МАРИЦА 14 (КЛУБ В ДВОРА  НА БАНЯТА)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БОРЯНА ЦВЕТАНОВА КИРИЛОВА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Секретар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122900038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МАРИЦА 14 (КЛУБ В ДВОРА  НА БАНЯТА)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ХРИСТО КУНОВ ХИНКОВ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122900038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МАРИЦА 14 (КЛУБ В ДВОРА  НА БАНЯТА)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ИВО МИРОСЛАВОВ ИВАНОВ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122900038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МАРИЦА 14 (КЛУБ В ДВОРА  НА БАНЯТА)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ЛЕНЧЕ СЕВЕСТАКИЕВА ДАВИДКОВА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122900038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МАРИЦА 14 (КЛУБ В ДВОРА  НА БАНЯТА)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ВИОЛЕТА КАМЕНОВА НАЙДЕНОВА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122900038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МАРИЦА 14 (КЛУБ В ДВОРА  НА БАНЯТА)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ПЕТРАНА  АЛЕКСАНДРОВА  ИВАНОВА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122900038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МАРИЦА 14 (КЛУБ В ДВОРА  НА БАНЯТА)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ВАСИЛКА ТОДОРОВА ЯНКОВА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122900039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БУЛ. ТРЕТИ МАРТ 98 ( МЛАДЕЖКИ ДОМ 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ДИМИТРАНА ПЕТРОВА МЕТОДИЕВА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Председател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122900039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БУЛ. ТРЕТИ МАРТ 98 ( МЛАДЕЖКИ ДОМ 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ТОНКА ВАСИЛЕВА ГЕНАДИЕВА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Зам.председател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122900039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БУЛ. ТРЕТИ МАРТ 98 ( МЛАДЕЖКИ ДОМ 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ЕЛЕОНОРА ИВАЙЛОВА ПЕТКОВА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Секретар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122900039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БУЛ. ТРЕТИ МАРТ 98 ( МЛАДЕЖКИ ДОМ 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ДАНИЕЛА СИМЕОНОВА БЕШЕВА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122900039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БУЛ. ТРЕТИ МАРТ 98 ( МЛАДЕЖКИ ДОМ 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СВЕТЛА КОСТАДИНОВА ТОДОРОВА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122900039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БУЛ. ТРЕТИ МАРТ 98 ( МЛАДЕЖКИ ДОМ 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ПЕТРА ЛИЛОВА КАМЕНОВА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122900039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БУЛ. ТРЕТИ МАРТ 98 ( МЛАДЕЖКИ ДОМ 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ВЛАДИСЛАВА ФАБРИЦИО КОСТАДИНОВА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122900039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БУЛ. ТРЕТИ МАРТ 98 ( МЛАДЕЖКИ ДОМ 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СОНЯ ВАВИЛОНОВА АНТОНОВА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122900039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БУЛ. ТРЕТИ МАРТ 98 ( МЛАДЕЖКИ ДОМ 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САША МИТКОВА ВЕЛКОВА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122900040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БУЛ. П. ЯВОРОВ 3 (КЛУБ НА ПЕНСИОНЕРА)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ЖАНЕТА ФИЛДОСКОВА МЛАДЕНОВА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Председател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122900040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БУЛ. П. ЯВОРОВ 3 (КЛУБ НА ПЕНСИОНЕРА)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БОРИСЛАВ ЛЮБОМИРОВ БОРИСОВ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Зам.председател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122900040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БУЛ. П. ЯВОРОВ 3 (КЛУБ НА ПЕНСИОНЕРА)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АННА ПЕТРОВА ТОДОРОВА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Секретар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122900040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БУЛ. П. ЯВОРОВ 3 (КЛУБ НА ПЕНСИОНЕРА)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ЛЮБЕН ИЛИЕВ АЛЕКСАНДРОВ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122900040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БУЛ. П. ЯВОРОВ 3 (КЛУБ НА ПЕНСИОНЕРА)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МАРИЯ ПЕТРОВА КАМЕНОВА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122900040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БУЛ. П. ЯВОРОВ 3 (КЛУБ НА ПЕНСИОНЕРА)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ДЕТЕЛИНА ВЕНКОВА ГЕОРГИЕВА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122900040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БУЛ. П. ЯВОРОВ 3 (КЛУБ НА ПЕНСИОНЕРА)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ЛЮБОМИР ФИЛИПОВ ПЕТРОВ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122900040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БУЛ. П. ЯВОРОВ 3 (КЛУБ НА ПЕНСИОНЕРА)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ТАТЯНА  ХАРАЛАМПИЕВА  МИТОВА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122900040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БУЛ. П. ЯВОРОВ 3 (КЛУБ НА ПЕНСИОНЕРА)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АНТОАНЕТА МАРКОВА БОРИСОВА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122900041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БУЛ. П. ЯВОРОВ 3 (КЛУБ НА ПЕНСИОНЕРА)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БРАНИМИРА ДИМИТРОВА ГРИГОРОВА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Председател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122900041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БУЛ. П. ЯВОРОВ 3 (КЛУБ НА ПЕНСИОНЕРА)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ЛЮБОМИР НИКОЛОВ ЛЮБЕНОВ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Зам.председател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122900041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БУЛ. П. ЯВОРОВ 3 (КЛУБ НА ПЕНСИОНЕРА)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ЕЛЕНА  КРЪСТОВА  МАРКОВА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Секретар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122900041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БУЛ. П. ЯВОРОВ 3 (КЛУБ НА ПЕНСИОНЕРА)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ИВАНКА ВЪЛОВА БОЯНОВА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122900041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БУЛ. П. ЯВОРОВ 3 (КЛУБ НА ПЕНСИОНЕРА)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ДИАНА ГЕОРГИЕВА АЛЕКСАНДРОВА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122900041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БУЛ. П. ЯВОРОВ 3 (КЛУБ НА ПЕНСИОНЕРА)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СТЕФАН МИТОВ МИТОВ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122900041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БУЛ. П. ЯВОРОВ 3 (КЛУБ НА ПЕНСИОНЕРА)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МИТКО ЙОШЕВ МИТОВ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122900041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БУЛ. П. ЯВОРОВ 3 (КЛУБ НА ПЕНСИОНЕРА)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ЖАСМИНА СТАЛИНОВА ИВАНОВА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122900041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БУЛ. П. ЯВОРОВ 3 (КЛУБ НА ПЕНСИОНЕРА)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МИТКО НИКОЛОВ ГЕОРГИЕВ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122900042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БУЛ АЛ. СТАМБОЛИЙСКИ 37 (ФСГ)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ИВАН ГОСПОДИНОВ ГОРАНЧОВ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Председател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122900042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БУЛ АЛ. СТАМБОЛИЙСКИ 37 (ФСГ)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 xml:space="preserve">ДЕСИСЛАВА ИВАНОВА МЕТОДИЕВА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Зам.председател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122900042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БУЛ АЛ. СТАМБОЛИЙСКИ 37 (ФСГ)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РОЗА НИКОЛАЕВА АНГЕЛОВА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Секретар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122900042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БУЛ АЛ. СТАМБОЛИЙСКИ 37 (ФСГ)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МАДЛЕНА ДАМЯНОВА СТОЯНОВА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122900042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БУЛ АЛ. СТАМБОЛИЙСКИ 37 (ФСГ)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СИМЕОН НИКОЛОВ ГИНЧИКОВ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122900042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БУЛ АЛ. СТАМБОЛИЙСКИ 37 (ФСГ)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ВИОЛЕТКА ПЕТРОВА ДИМИТРОВА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122900042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БУЛ АЛ. СТАМБОЛИЙСКИ 37 (ФСГ)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ГЕОРГИ ПАНОВ СЕМОВ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122900042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БУЛ АЛ. СТАМБОЛИЙСКИ 37 (ФСГ)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ВЕНЕЛИНКА ЛУКАНОВА ЕЛЕНКОВА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122900042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БУЛ АЛ. СТАМБОЛИЙСКИ 37 (ФСГ)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СТАНКО ГЕНЧЕВ ЗЛАТАНОВ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122900043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ВАСИЛ ЛЕВСКИ 49 (КЛУБ)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ЛЮДМИЛА ЗДРАВКОВА ЦВЕТАНОВА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Председател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lastRenderedPageBreak/>
              <w:t>122900043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ВАСИЛ ЛЕВСКИ 49 (КЛУБ)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ПЪРВОЛЕТА ДИМИТРОВА МЛАДЕНОВА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Зам.председател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122900043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ВАСИЛ ЛЕВСКИ 49 (КЛУБ)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ИЛИЯНА АНДРЕЕВА ЛУКАНОВА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Секретар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122900043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ВАСИЛ ЛЕВСКИ 49 (КЛУБ)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СВЕЖА БЛАГОЕВА ВАСИЛЕВА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122900043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ВАСИЛ ЛЕВСКИ 49 (КЛУБ)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МАРИЯ ДИМИТРОВА ВЪЛКАНОВА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122900043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ВАСИЛ ЛЕВСКИ 49 (КЛУБ)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ИВАЙЛО ЙОСИФОВ ТРИФОНОВ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122900043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ВАСИЛ ЛЕВСКИ 49 (КЛУБ)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ИВА АНГЕЛОВА АНГЕЛОВА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122900043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ВАСИЛ ЛЕВСКИ 49 (КЛУБ)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ИЛИЯН БОРИСОВ ИЛИЕВ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122900043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ВАСИЛ ЛЕВСКИ 49 (КЛУБ)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ВИКТОРИЯ ЦЕНКОВА АТАНАСОВА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122900044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ХАН АСПАРУХ 35 (ЦДГ 6 СЛЪНЦЕ)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ЕВА МИХАЙЛОВА СТОЯНОВА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Председател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122900044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ХАН АСПАРУХ 35 (ЦДГ 6 СЛЪНЦЕ)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ВАЛЕРИЯ ИВАНОВА МИХАЙЛОВА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Зам.председател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122900044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ХАН АСПАРУХ 35 (ЦДГ 6 СЛЪНЦЕ)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ПЕТКАНА  ДИМИТРОВА  КЮФОВА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Секретар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122900044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ХАН АСПАРУХ 35 (ЦДГ 6 СЛЪНЦЕ)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ДИМЧО СЛАВЕЙКОВ МЛАДЕНОВ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122900044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ХАН АСПАРУХ 35 (ЦДГ 6 СЛЪНЦЕ)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ЗОЯ ВАСИЛЕВА ДИМИТРОВА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122900044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ХАН АСПАРУХ 35 (ЦДГ 6 СЛЪНЦЕ)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МАРИЯ БОРИСОВА ЕРСКА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122900044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ХАН АСПАРУХ 35 (ЦДГ 6 СЛЪНЦЕ)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СЕБАЙДИН ХАЛМИЕВ МУСТАФОВ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122900044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ХАН АСПАРУХ 35 (ЦДГ 6 СЛЪНЦЕ)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ЕМИЛ БОРИСЛАВОВ МЕТОДИЕВ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122900044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ХАН АСПАРУХ 35 (ЦДГ 6 СЛЪНЦЕ)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МИРОСЛАВА МЕТОДИЕВА СТОЯНОВА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122900045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БУЛ. АЛ. СТАМБОЛИЙСКИ 37 (ФСГ)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ЦВЕТАНКА НИКОЛОВА ЦВЕТКОВА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Председател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122900045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БУЛ. АЛ. СТАМБОЛИЙСКИ 37 (ФСГ)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ЕЛКА БОРИСЛАВОВА ЕЛЕНКОВА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Зам.председател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122900045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БУЛ. АЛ. СТАМБОЛИЙСКИ 37 (ФСГ)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МАРИЕТА  ПЕТРОВА  АВРАМОВА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Секретар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122900045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БУЛ. АЛ. СТАМБОЛИЙСКИ 37 (ФСГ)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ВИОЛЕТА ЛЮБОМИРОВА ПЕТРОВА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122900045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БУЛ. АЛ. СТАМБОЛИЙСКИ 37 (ФСГ)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ПЕТЯ АНДРИЯНОВА ПЕТКОВА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122900045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БУЛ. АЛ. СТАМБОЛИЙСКИ 37 (ФСГ)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БОГДАНА АЛЕКСАНДРОВА РАНГЕЛОВА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122900045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БУЛ. АЛ. СТАМБОЛИЙСКИ 37 (ФСГ)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МАРИЕТА ГЕОРГИЕВА ДИМИТРОВА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122900045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БУЛ. АЛ. СТАМБОЛИЙСКИ 37 (ФСГ)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АНТОАНЕТА АНДРЕЕВА ИВАНОВА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122900045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БУЛ. АЛ. СТАМБОЛИЙСКИ 37 (ФСГ)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ЦВЕТАНА СВЕТЛИНОВА ИЛИЕВА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122900046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БУЛ. АЛ. СТАМБОЛИЙСКИ 37 (ФСГ)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ЕМИЛИЯ НИКОЛОВА АНАНИЕВА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Председател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122900046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БУЛ. АЛ. СТАМБОЛИЙСКИ 37 (ФСГ)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МАЯ БОГОСЛОВОВА ИВАНОВА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Зам.председател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122900046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БУЛ. АЛ. СТАМБОЛИЙСКИ 37 (ФСГ)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БОРИНКА ДЖОКОВА ГЕРЕСИМОВА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Секретар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122900046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БУЛ. АЛ. СТАМБОЛИЙСКИ 37 (ФСГ)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ВИВИАНА ТОДОРОВА АСПАРУХОВА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122900046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БУЛ. АЛ. СТАМБОЛИЙСКИ 37 (ФСГ)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МАРИЯ АНТОНИЕВА ГОРАНОВА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122900046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БУЛ. АЛ. СТАМБОЛИЙСКИ 37 (ФСГ)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ЗАФИР ИЛИЕВ ЗАМФИРОВ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122900046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БУЛ. АЛ. СТАМБОЛИЙСКИ 37 (ФСГ)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ДИМИТЪР АНГЕЛОВ СЛАВЧЕВ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122900046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БУЛ. АЛ. СТАМБОЛИЙСКИ 37 (ФСГ)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ЯНКО ЕВГЕНИЕВ РУМЕНОВ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122900046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БУЛ. АЛ. СТАМБОЛИЙСКИ 37 (ФСГ)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ТАНЯ ЛЮБОМИРОВА ПЕТКОВА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122900047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НИКОЛА ВАПЦАРОВ 2 (ИЗЧИСЛИТЕЛЕН ЦЕНТЪР)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МИЛЕНА СЛАВЧЕВА ЙОРДАНОВА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Председател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122900047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НИКОЛА ВАПЦАРОВ 2 (ИЗЧИСЛИТЕЛЕН ЦЕНТЪР)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СИЛВИЯ ДИМИТРОВА ПАВЛОВА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Зам.председател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122900047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НИКОЛА ВАПЦАРОВ 2 (ИЗЧИСЛИТЕЛЕН ЦЕНТЪР)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ИРЕНА СЕРГЕЕВА КАМЕНОВА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Секретар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122900047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НИКОЛА ВАПЦАРОВ 2 (ИЗЧИСЛИТЕЛЕН ЦЕНТЪР)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СНЕЖАНА БОРИСОВА ГЕОРГИЕВА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122900047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НИКОЛА ВАПЦАРОВ 2 (ИЗЧИСЛИТЕЛЕН ЦЕНТЪР)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ПОЛИНА ПЛАМЕНОВА ВАСИЛЕВА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122900047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НИКОЛА ВАПЦАРОВ 2 (ИЗЧИСЛИТЕЛЕН ЦЕНТЪР)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ЛИЛЯНА ГОЦОВА ИВАНОВА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122900047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НИКОЛА ВАПЦАРОВ 2 (ИЗЧИСЛИТЕЛЕН ЦЕНТЪР)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ЛЮДМИЛА ВЕЛКОВА ИЛИЕВА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122900047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НИКОЛА ВАПЦАРОВ 2 (ИЗЧИСЛИТЕЛЕН ЦЕНТЪР)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БОРЯНА  ИВАНЧОВА  ДИЛКОВА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122900047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НИКОЛА ВАПЦАРОВ 2 (ИЗЧИСЛИТЕЛЕН ЦЕНТЪР)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МАРИЯ ЦВЕТКОВА КРЪСТЕВА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122900048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НИКОЛА ВАПЦАРОВ 2 (ИЗЧИСЛИТЕЛЕН ЦЕНТЪР)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ПЛАМЕНКА ИВАНОВА ИСКРЕНОВА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Председател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122900048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НИКОЛА ВАПЦАРОВ 2 (ИЗЧИСЛИТЕЛЕН ЦЕНТЪР)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ЕЛЗА МИХАЙЛОВА КАМЕНОВА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Зам.председател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122900048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НИКОЛА ВАПЦАРОВ 2 (ИЗЧИСЛИТЕЛЕН ЦЕНТЪР)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МАРИАНА ВЪРБАНОВА ИГНАТОВА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Секретар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lastRenderedPageBreak/>
              <w:t>122900048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НИКОЛА ВАПЦАРОВ 2 (ИЗЧИСЛИТЕЛЕН ЦЕНТЪР)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ГЕНКО НИКОЛОВ ГЕНКОВ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122900048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НИКОЛА ВАПЦАРОВ 2 (ИЗЧИСЛИТЕЛЕН ЦЕНТЪР)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КРАСИМИР КРУМОВ ФИЛИПОВ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122900048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НИКОЛА ВАПЦАРОВ 2 (ИЗЧИСЛИТЕЛЕН ЦЕНТЪР)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КАМЕЛИЯ ЦВЕТКОВА ПЪРВАНОВА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122900048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НИКОЛА ВАПЦАРОВ 2 (ИЗЧИСЛИТЕЛЕН ЦЕНТЪР)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ЛЮБЕН ПЕТРОВ ДИМИТРОВ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122900048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НИКОЛА ВАПЦАРОВ 2 (ИЗЧИСЛИТЕЛЕН ЦЕНТЪР)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ЛЮБОМИР ПЕТРОВ ЛЕФТЕРОВ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122900048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НИКОЛА ВАПЦАРОВ 2 (ИЗЧИСЛИТЕЛЕН ЦЕНТЪР)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ЦВЕТОМИРА ЦВЕТАНОВА ПЕНКОВА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122900049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Д. ПОДВЪРЗАЧОВ 3 (5-ТО СОУ)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НИКОЛИНА МАКСИМОВА ЧОЛАШКА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Председател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122900049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Д. ПОДВЪРЗАЧОВ 3 (5-ТО СОУ)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ЕМИЛ ИВАНОВ ДИМИТРОВ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Зам.председател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122900049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Д. ПОДВЪРЗАЧОВ 3 (5-ТО СОУ)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 xml:space="preserve">НЕВЕЛИНА РАНГЕЛОВА ЦВЕТКОВА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Секретар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122900049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Д. ПОДВЪРЗАЧОВ 3 (5-ТО СОУ)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ЕВГЕНИ ЦВЕТКОВ ХРИСТОВ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122900049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Д. ПОДВЪРЗАЧОВ 3 (5-ТО СОУ)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ГЕРГАНА ПЛАМЕНОВА ГЕОРГИЕВА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122900049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Д. ПОДВЪРЗАЧОВ 3 (5-ТО СОУ)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ЕЛИЗА ИВАНОВА ЦВЕТКОВА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122900049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Д. ПОДВЪРЗАЧОВ 3 (5-ТО СОУ)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ТЕОДОРА ДИМИТРОВА КИРОВА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122900049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Д. ПОДВЪРЗАЧОВ 3 (5-ТО СОУ)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МИЛЕНА МИХАЙЛОВА ВЪРБАНОВА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122900049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Д. ПОДВЪРЗАЧОВ 3 (5-ТО СОУ)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ИЛИЯН ТОДОРОВ ИВАНОВ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Д. ПОДВЪРЗАЧОВ 3 (5-ТО СОУ)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ПЕТЬО СТАМЕНОВ ПЕТРОВ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Председател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Д. ПОДВЪРЗАЧОВ 3 (5-ТО СОУ)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ВЕРЖИНИЯ ИЛИЕВА ДЖЕЛЕПСКА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Зам.председател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Д. ПОДВЪРЗАЧОВ 3 (5-ТО СОУ)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НИКОЛАЙ ПЕТРОВ ХРИСТОВ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Секретар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Д. ПОДВЪРЗАЧОВ 3 (5-ТО СОУ)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ПЪРВАН ДАМЯНОВ АЛЕКСОВ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Д. ПОДВЪРЗАЧОВ 3 (5-ТО СОУ)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 xml:space="preserve">ПАРАСКЕВА ИЛИЕВА ХРИСТОВА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Д. ПОДВЪРЗАЧОВ 3 (5-ТО СОУ)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ДАФИНКА ЗАРКОВА ДИМИТРОВА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Д. ПОДВЪРЗАЧОВ 3 (5-ТО СОУ)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БОГДАНА МИЛЧЕВА ИВАНОВА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Д. ПОДВЪРЗАЧОВ 3 (5-ТО СОУ)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МИЛЕНА АНГЕЛОВА ЙОРДАНОВА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Д. ПОДВЪРЗАЧОВ 3 (5-ТО СОУ)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АНА НИКОЛАЕВА ТИХОЛОВА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122900051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Д. ПОДВЪРЗАЧОВ 3 (5-ТО СОУ)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МИТКА ИВАНОВА АТАНАСОВА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Председател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122900051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Д. ПОДВЪРЗАЧОВ 3 (5-ТО СОУ)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КАЛИНА АВРАМОВА ФИЛИПОВА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Зам.председател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122900051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Д. ПОДВЪРЗАЧОВ 3 (5-ТО СОУ)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ГЕОРГИ АЛЕКСАНДРОВ БАЛАБАНОВ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Секретар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122900051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Д. ПОДВЪРЗАЧОВ 3 (5-ТО СОУ)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АЛБИНА ЛЮБЕНОВА АЛЕКСАНДРОВА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122900051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Д. ПОДВЪРЗАЧОВ 3 (5-ТО СОУ)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НОРА  МЛАДЕНОВА АРСЕНОВА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122900051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Д. ПОДВЪРЗАЧОВ 3 (5-ТО СОУ)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ВАЛЕНТИН РАНГЕЛОВ ГЕОРГИЕВ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122900051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Д. ПОДВЪРЗАЧОВ 3 (5-ТО СОУ)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СВЕТЛИН ПЕТРОВ СТОЯНОВ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122900051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Д. ПОДВЪРЗАЧОВ 3 (5-ТО СОУ)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РОСИЦА ЕЛЕНКОВА ПЕТКОВА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122900051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Д. ПОДВЪРЗАЧОВ 3 (5-ТО СОУ)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АНГЕЛИНА ИВАНОВА БОРИСОВА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122900052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Д. ПОДВЪРЗАЧОВ 3 (5-ТО СОУ)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РОЗАЛИЯ ЛЮБЧОВА ЙОРДАНОВА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Председател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122900052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Д. ПОДВЪРЗАЧОВ 3 (5-ТО СОУ)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 xml:space="preserve">ПАРАСКЕВА НИКОЛОВА СПАСОВА-НИКОЛОВА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Зам.председател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122900052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Д. ПОДВЪРЗАЧОВ 3 (5-ТО СОУ)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НЕЛИ ДИМИТРОВА ИЛИЕВА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Секретар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122900052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Д. ПОДВЪРЗАЧОВ 3 (5-ТО СОУ)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РУМЯНА СТЕФАНОВА ЕВСТАТИЕВА- ГОРАНОВА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122900052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Д. ПОДВЪРЗАЧОВ 3 (5-ТО СОУ)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ТАНЯ СЛАВЯНОВА БОРИСОВА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122900052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Д. ПОДВЪРЗАЧОВ 3 (5-ТО СОУ)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ПЪРВАН ИВАНОВ ПЪРВАНОВ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122900052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Д. ПОДВЪРЗАЧОВ 3 (5-ТО СОУ)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 xml:space="preserve"> ФИЛЧО ЛУКАНОВ НИКОЛОВ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122900052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Д. ПОДВЪРЗАЧОВ 3 (5-ТО СОУ)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ЦЕЦКА ПЕТКОВА ДИМИТРОВА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122900052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Д. ПОДВЪРЗАЧОВ 3 (5-ТО СОУ)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ДИМИТРАНА МИРОСЛАВОВА ГЕОРГИЕВА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122900053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М. ПАЛАЛУЗОВ 2 (ЧИТАЛИЩЕ В КВ. МЛ. КУТЛОВИЦА)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ПАВЛИНА КАМЕНОВА ДИМИТРОВА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Председател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122900053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М. ПАЛАЛУЗОВ 2 (ЧИТАЛИЩЕ В КВ. МЛ. КУТЛОВИЦА)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АНИ КРЪСТЕВА ГЕОРГИЕВА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Зам.председател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122900053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М. ПАЛАЛУЗОВ 2 (ЧИТАЛИЩЕ В КВ. МЛ. КУТЛОВИЦА)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 xml:space="preserve">ИВАНКА ЗДРАВКОВА ТОМОВА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Секретар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122900053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М. ПАЛАЛУЗОВ 2 (ЧИТАЛИЩЕ В КВ. МЛ. КУТЛОВИЦА)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ЕЛИ НИКОЛАЕВА БОЯНОВА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122900053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М. ПАЛАЛУЗОВ 2 (ЧИТАЛИЩЕ В КВ. МЛ. КУТЛОВИЦА)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КРАСИМИРА ИВАНОВА ЛУКАНОВА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lastRenderedPageBreak/>
              <w:t>122900053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М. ПАЛАЛУЗОВ 2 (ЧИТАЛИЩЕ В КВ. МЛ. КУТЛОВИЦА)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МАЯ БОРИСОВА ДИМИТРОВА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122900053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М. ПАЛАЛУЗОВ 2 (ЧИТАЛИЩЕ В КВ. МЛ. КУТЛОВИЦА)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ЛИЛЯНА МИХАЙЛОВА ФИДОСКОВА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122900053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М. ПАЛАЛУЗОВ 2 (ЧИТАЛИЩЕ В КВ. МЛ. КУТЛОВИЦА)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ЛЮДМИЛА БЛАГОЕВА ВЛАДИМИРОВА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122900053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М. ПАЛАЛУЗОВ 2 (ЧИТАЛИЩЕ В КВ. МЛ. КУТЛОВИЦА)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МИЛЕН ДАНЧЕВ АНГЕЛОВ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122900054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М. ПАЛАЛУЗОВ 2 (ЧИТАЛИЩЕ В КВ. МЛ. КУТЛОВИЦА)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ИЛИЯН ИВАНОВ КАМЕНОВ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Председател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122900054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М. ПАЛАЛУЗОВ 2 (ЧИТАЛИЩЕ В КВ. МЛ. КУТЛОВИЦА)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ИВАНКА ЙОРДАНОВА СТЕФАНОВА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Зам.председател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122900054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М. ПАЛАЛУЗОВ 2 (ЧИТАЛИЩЕ В КВ. МЛ. КУТЛОВИЦА)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ЛЕНА МИХАЙЛОВА МЛАДЕНОВА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Секретар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122900054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М. ПАЛАЛУЗОВ 2 (ЧИТАЛИЩЕ В КВ. МЛ. КУТЛОВИЦА)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 xml:space="preserve">ГАБРИЕЛА ГАНЧЕВА РАЧЕВА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122900054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М. ПАЛАЛУЗОВ 2 (ЧИТАЛИЩЕ В КВ. МЛ. КУТЛОВИЦА)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ТАНЯ БОЖИДАРОВА ИВАНОВА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122900054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М. ПАЛАЛУЗОВ 2 (ЧИТАЛИЩЕ В КВ. МЛ. КУТЛОВИЦА)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НАДКА ИВАНОВА ХРИСТОВА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122900054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М. ПАЛАЛУЗОВ 2 (ЧИТАЛИЩЕ В КВ. МЛ. КУТЛОВИЦА)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НЕЗАБРАВКА КРЪСТЕВА ТОДОРОВА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285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122900054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М. ПАЛАЛУЗОВ 2 (ЧИТАЛИЩЕ В КВ. МЛ. КУТЛОВИЦА)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КАТЕЛИНА ЕВГЕНИЕВА ИЛИЕВА - ПЕТРОВА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122900054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М. ПАЛАЛУЗОВ 2 (ЧИТАЛИЩЕ В КВ. МЛ. КУТЛОВИЦА)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ЗОЯ НИСТОРОВА КАМЕНОВА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122900055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ОДРИН 30А (ЧИТАЛИЩЕ В КВ. КОШАРНИК)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КОНСТАНТИН ИЛИЕВ КОСТОВ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Председател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122900055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ОДРИН 30А (ЧИТАЛИЩЕ В КВ. КОШАРНИК)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 xml:space="preserve">ФИЛЧО БОРИСЛАВОВ ТАШКОВ   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Зам.председател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122900055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ОДРИН 30А (ЧИТАЛИЩЕ В КВ. КОШАРНИК)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ЕМИЛ МИЛЧОВ БОРИСОВ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Секретар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122900055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ОДРИН 30А (ЧИТАЛИЩЕ В КВ. КОШАРНИК)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РУМЕН ЦВЕТАНОВ ЦВЕТКОВ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122900055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ОДРИН 30А (ЧИТАЛИЩЕ В КВ. КОШАРНИК)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ЛИДА СИМОВА НАЙДЕНОВА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122900055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ОДРИН 30А (ЧИТАЛИЩЕ В КВ. КОШАРНИК)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СВЕТОСЛАВ РУМЕНОВ КАМЕНОВ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122900055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ОДРИН 30А (ЧИТАЛИЩЕ В КВ. КОШАРНИК)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НАДЕЖДА ДЖОНОВА ДЕНЧОВСКА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122900055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ОДРИН 30А (ЧИТАЛИЩЕ В КВ. КОШАРНИК)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ЕМИЛ НАЙДЕНОВ РАНГЕЛОВ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122900055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ОДРИН 30А (ЧИТАЛИЩЕ В КВ. КОШАРНИК)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ЖАНИ КАМЕНОВ МЕТОДИЕВ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122900056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ОДРИН 59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КЛАУДИЯ МЕТОДИЕВА ИВАНОВА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Председател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122900056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ОДРИН 59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АСЕН ПЕТРОВ АСЕНОВ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Зам.председател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122900056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ОДРИН 59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НИКОЛИНА ГОРКОВА НИКОЛОВА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Секретар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122900056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ОДРИН 59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СИЛВА КИРИЛОВА БОРИСОВА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122900056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ОДРИН 59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МИРОСЛАВ НИКОЛОВ АНАНИЕВ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122900056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ОДРИН 59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КАМЕН РУМЕНОВ КАМЕНОВ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122900056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ОДРИН 59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ГОРАН АЛБЕНОВ ИВАНОВ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122900056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ОДРИН 59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ГЕОРГИ КОСТОВ ПЕТРОВ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122900056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ОДРИН 59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СИМЕОН ВАСИЛЕВ СИМЕОНОВ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122900057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С.БЕЗДЕНИЦА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КМЕТСТВОТО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СЛАВКА ХАРЛАМПИЕВА ИЛИЕВА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Председател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122900057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С.БЕЗДЕНИЦА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КМЕТСТВОТО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МАРИЯ ХРИСТОВА МИХАЙЛОВА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Зам.председател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122900057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С.БЕЗДЕНИЦА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КМЕТСТВОТО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ТОДОР ГЕОРГИЕВ ЛУКАНОВ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Секретар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122900057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С.БЕЗДЕНИЦА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КМЕТСТВОТО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ИРИНА ПЕТРОВА АНГЕЛОВА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122900057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С.БЕЗДЕНИЦА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КМЕТСТВОТО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ПЕТЯ ВЕНЕЛИНОВА ВЕЛКОВА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122900057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С.БЕЗДЕНИЦА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КМЕТСТВОТО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ПАНЧО СИМЕОНОВ МЕТОДИЕВ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122900057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С.БЕЗДЕНИЦА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КМЕТСТВОТО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ПЕТЯ ГЕОРГИЕВА ДИМИТРОВА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122900058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С.БЕЛОТИНЦИ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ЧИТАЛИЩЕТО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СПАСА ИГНАТОВА ТОДОРОВА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Председател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122900058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С.БЕЛОТИНЦИ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ЧИТАЛИЩЕТО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КРАСИМИР ВАЛЕНТИНОВ КРУМОВ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Зам.председател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122900058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С.БЕЛОТИНЦИ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ЧИТАЛИЩЕТО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МИЛЕНА ЛЮБЕНОВА АНГЕЛОВА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Секретар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122900058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С.БЕЛОТИНЦИ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ЧИТАЛИЩЕТО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ПЕТРАНА ТОДОРОВА ХРИСТОВА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122900058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С.БЕЛОТИНЦИ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ЧИТАЛИЩЕТО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ЙОРДАН СТАНИМИРОВ НИКОЛОВ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122900058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С.БЕЛОТИНЦИ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ЧИТАЛИЩЕТО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НАДЯ ПЕТРОВА РАНГЕЛОВА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122900058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С.БЕЛОТИНЦИ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ЧИТАЛИЩЕТО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РАЙНА СПАСОВА КРЪСТЕВА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122900059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С. Д.БЕЛОТИНЦИ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ЧИТАЛИЩЕТО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ПЛАМЕН АВРАМОВ МИЛАНОВ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Председател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122900059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С. Д.БЕЛОТИНЦИ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ЧИТАЛИЩЕТО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ГЕОРГИ ЦВЕТАНОВ ГЕОРГИЕВ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Зам.председател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lastRenderedPageBreak/>
              <w:t>122900059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С. Д.БЕЛОТИНЦИ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ЧИТАЛИЩЕТО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КАТЯ ПЕТКОВА НЕШЕВА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Секретар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122900059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С. Д.БЕЛОТИНЦИ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ЧИТАЛИЩЕТО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ВАЛЕНТИН КУЗМАНОВ ВЪЛОВ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122900059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С. Д.БЕЛОТИНЦИ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ЧИТАЛИЩЕТО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ВЕЛИНА КЪНЧЕВА АЛЕКСАНДРОВА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122900059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С. Д.БЕЛОТИНЦИ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ЧИТАЛИЩЕТО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ЦВЕТАН ПАНТАЛЕЕВ ГЕРГОВ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122900059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С. Д.БЕЛОТИНЦИ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ЧИТАЛИЩЕТО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ВЕРКА ЛОЗАНОВА ЕФРЕМОВА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122900060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С. БЛАГОВО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ЧИТАЛИЩЕТО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БОРИСЛАВ ГЕОРГИЕВ БОРИСОВ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Председател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122900060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С. БЛАГОВО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ЧИТАЛИЩЕТО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СТИЛИЯН ДИМИТРОВ ИЛИЕВ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Зам.председател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122900060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С. БЛАГОВО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ЧИТАЛИЩЕТО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ГЕРОЙКА МЛАДЕНОВА КРЪСТЕВА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Секретар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122900060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С. БЛАГОВО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ЧИТАЛИЩЕТО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ДАРИНКА ТОДОРОВА АЛЕКСАНДРОВА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122900060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С. БЛАГОВО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ЧИТАЛИЩЕТО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ВАЛЕНТИНА ТОДОРОВА ВЛАДИМИРОВА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122900060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С. БЛАГОВО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ЧИТАЛИЩЕТО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ИВАН МЛАДЕНОВ ДИЗОВ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122900060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С. БЛАГОВО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ЧИТАЛИЩЕТО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ПЕТЪР ДАФИНКОВ ИВАНОВ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122900061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С. ВИНИЩЕ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МАЛКИЯ САЛОН НА КМЕТСТВОТО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АННА НЕДЕЛЧОВА СТОИЛОВА-ГЕОРГИЕВА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Председател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122900061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С. ВИНИЩЕ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МАЛКИЯ САЛОН НА КМЕТСТВОТО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ИВАНКА ГЕОРГИЕВА КАМЕНОВА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Зам.председател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122900061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С. ВИНИЩЕ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МАЛКИЯ САЛОН НА КМЕТСТВОТО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МАЛИНКА ДИМИТРОВА АВРАМОВА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Секретар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122900061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С. ВИНИЩЕ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МАЛКИЯ САЛОН НА КМЕТСТВОТО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РОСИЦА ИВАНОВА МИНКОВА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122900061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С. ВИНИЩЕ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МАЛКИЯ САЛОН НА КМЕТСТВОТО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ИВАН  НИКОЛОВ КРЪСТЕВ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122900061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С. ВИНИЩЕ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МАЛКИЯ САЛОН НА КМЕТСТВОТО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БОНКА ИВАНОВА БРАНКОВА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122900061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С. ВИНИЩЕ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МАЛКИЯ САЛОН НА КМЕТСТВОТО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МИЛИЦА ВЕЛИЧКОВА ПЕТРОВА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122900062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С. ВИРОВЕ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ЧИТАЛИЩЕТО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КАМЕН АЛЕКСАНДРОВ ПЕТКОВ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Председател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122900062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С. ВИРОВЕ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ЧИТАЛИЩЕТО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АЛЕКСАНДРА КАМЕНОВА БОРИСОВА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Зам.председател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122900062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С. ВИРОВЕ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ЧИТАЛИЩЕТО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МАРГАРИТА ЦВЕТАНОВА МЛАДЕНОВА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Секретар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122900062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С. ВИРОВЕ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ЧИТАЛИЩЕТО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ВИЛМА АНДРЕЕВА РУСИНОВА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122900062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С. ВИРОВЕ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ЧИТАЛИЩЕТО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ЦВЕТEЛИНА СИМЕОНОВА СИМЕОНОВА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122900062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С. ВИРОВЕ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ЧИТАЛИЩЕТО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ВИОЛЕТА СТЕФАНОВА СИМЕОНОВА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122900062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С. ВИРОВЕ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ЧИТАЛИЩЕТО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ГЕРОЙКА ИВАНОВА ПЕШЕВА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122900063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С. ВОЙНИЦИ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ЧИТАЛИЩЕТО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НИКОЛИНА ДРАГАНОВА ПЕТРОВА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Председател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С. ВОЙНИЦИ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ЧИТАЛИЩЕТО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КАЛОЯН ТРИФОНОВ МИЛАНОВ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Зам.председател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С. ВОЙНИЦИ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ЧИТАЛИЩЕТО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ЗИНАИДА АЛЕКСАНДРОВА АЛЕКСАНДРОВА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Секретар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С. ВОЙНИЦИ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ЧИТАЛИЩЕТО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ОЛЯ ТРИФОНОВА ТОЧОВА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С. ВОЙНИЦИ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ЧИТАЛИЩЕТО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ИВАНКА АНТОВА ЛЮБЕНОВА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С. ВОЙНИЦИ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ЧИТАЛИЩЕТО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ПЛАМЕН ДИМИТРОВ ПЪРВАНОВ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С. ВОЙНИЦИ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ЧИТАЛИЩЕТО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НИНА СИМЕОНОВА МАРКОВА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С. ГАБРОВНИЦА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КЛУБ НА ПЕНСИОНЕРА В ЧИТАЛИЩЕТО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СИЛВИЯ ЦВЕТАНОВА ГЕОРГИЕВА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Председател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С. ГАБРОВНИЦА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КЛУБ НА ПЕНСИОНЕРА В ЧИТАЛИЩЕТО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ТАНЯ ПЕТРОВА ТОДОРОВА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Зам.председател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С. ГАБРОВНИЦА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КЛУБ НА ПЕНСИОНЕРА В ЧИТАЛИЩЕТО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ЛЮБОМИР ДИМИТРОВ НИНОВ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Секретар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С. ГАБРОВНИЦА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КЛУБ НА ПЕНСИОНЕРА В ЧИТАЛИЩЕТО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СТЕФКА ГЕОРГИЕВА АЛЕКСАНДРОВА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С. ГАБРОВНИЦА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КЛУБ НА ПЕНСИОНЕРА В ЧИТАЛИЩЕТО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ДИМИТРИНКА ЕМИЛОВА РУСИМОВА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С. ГАБРОВНИЦА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КЛУБ НА ПЕНСИОНЕРА В ЧИТАЛИЩЕТО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ВЕНИСЛАВА ЗЛАТАНОВА ИВАНОВА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С. ГАБРОВНИЦА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КЛУБ НА ПЕНСИОНЕРА В ЧИТАЛИЩЕТО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ПЕТКО КИРИЛОВ ИВАНОВ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С. ГАБРОВНИЦА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КЛУБ НА ПЕНСИОНЕРА В ЧИТАЛИЩЕТО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ДИАНА ПЕТКОВА АХЧИЙСКА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122900064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С. ГАБРОВНИЦА</w:t>
            </w: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КЛУБ НА ПЕНСИОНЕРА В ЧИТАЛИЩЕТО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ВАЛЯ ЙОРДАНОВА ЦВЕТКОВА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122900065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С. Г.ВЕРЕНИЦА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ЧИТАЛИЩЕТО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 xml:space="preserve">БИСЕРКА МЛАДЕНОВА НИКИФОРОВА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Председател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С. Г.ВЕРЕНИЦА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ЧИТАЛИЩЕТО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ДАНИЕЛА ЦЕКОВА МИРЧОВА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Зам.председател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С. Г.ВЕРЕНИЦА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ЧИТАЛИЩЕТО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ДИМИТЪР КОСТОДИНОВ ДИМИТРОВ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Секретар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С. Г.ВЕРЕНИЦА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ЧИТАЛИЩЕТО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ПЛАМЕН ДИМИТРОВ АРСОВ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С. Г.ВЕРЕНИЦА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ЧИТАЛИЩЕТО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АНТОН КИРИЛОВ ЗАХАРИЕВ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lastRenderedPageBreak/>
              <w:t>122900065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С. Г.ВЕРЕНИЦА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ЧИТАЛИЩЕТО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ДИМИТЪР ГЕОРГИЕВ ЛЮБЕНОВ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С. Г.ВЕРЕНИЦА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ЧИТАЛИЩЕТО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КРАСИМИР ЙОРДАНОВ СЛАВЧОВ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С. Г. ЦЕРОВЕНЕ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КМЕТСТВОТО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ВАСКА АСЕНОВА АВРАМОВА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Председател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С. Г. ЦЕРОВЕНЕ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КМЕТСТВОТО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ДИМИТЪР КАМЕНОВ БОГДАНОВ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Зам.председател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С. Г. ЦЕРОВЕНЕ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КМЕТСТВОТО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СВЕТЛАНА КАМЕНОВА ИВАНОВА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Секретар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С. Г. ЦЕРОВЕНЕ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КМЕТСТВОТО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РОСАНКА РАНГЕЛОВА МЛАДЕНОВА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С. Г. ЦЕРОВЕНЕ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КМЕТСТВОТО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ДАНИЕЛА КИРИЛОВА ИВАНОВА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С. Г. ЦЕРОВЕНЕ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КМЕТСТВОТО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АНА АЛЕКСАНДРОВА ГРИГОРОВА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С. Г. ЦЕРОВЕНЕ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КМЕТСТВОТО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КАЛИН БОГОЕВ СЛАВЕЙКОВ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С. Д-Р. ЙОСИФОВО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КМЕТСТВОТО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ИВАН ДИМИТРОВ ЙОСИФОВ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Председател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С. Д-Р. ЙОСИФОВО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КМЕТСТВОТО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ЦВЕТАНА ГЕОРГИЕВА АВРАМОВА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Зам.председател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С. Д-Р. ЙОСИФОВО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КМЕТСТВОТО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ПЕТЪР СИМЕОНОВ ПЕТРОВ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Секретар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С. Д-Р. ЙОСИФОВО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КМЕТСТВОТО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ГОРАН ЦЕНОВ ГОРАНОВ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С. Д-Р. ЙОСИФОВО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КМЕТСТВОТО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КИРИЛ МИЛОРАДОВ КИРИЛОВ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С. Д-Р. ЙОСИФОВО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КМЕТСТВОТО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СЕРГЕЙ ВАСИЛЕВ ДИМИТРОВ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С. Д-Р. ЙОСИФОВО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КМЕТСТВОТО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БЛАГОЙКА ЮЛИЯНОВА ЗАРКОВА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С. Д.ВЕРЕНИЦА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САЛОНА НА КМЕТСТВОТО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БИСЕРКА МИТКОВА КАМЕНОВА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Председател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С. Д.ВЕРЕНИЦА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САЛОНА НА КМЕТСТВОТО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ВЕНЕЛИН КАЛОЯНОВ АНГЕЛОВ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Зам.председател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С. Д.ВЕРЕНИЦА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САЛОНА НА КМЕТСТВОТО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ЕЛЕНА АТАНАСОВА АНДОНОВА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Секретар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С. Д.ВЕРЕНИЦА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САЛОНА НА КМЕТСТВОТО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ВИОЛЕТА ЙОРДАНОВА ЕВГЕНИЕВА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С. Д.ВЕРЕНИЦА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САЛОНА НА КМЕТСТВОТО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ЖАНЕТА ДИМИТРОВА ГЕОРГИЕВА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С. Д.ВЕРЕНИЦА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САЛОНА НА КМЕТСТВОТО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ВАЛЕРИ КАЛОЯНОВ ИЛИЕВ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С. Д.ВЕРЕНИЦА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САЛОНА НА КМЕТСТВОТО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РУМЕН ИВАНОВ ГЕОРГИЕВ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С. Д,РИКСА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ЧИТАЛИЩЕТО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ПЕТЪР ЛЕНДОВ ПЕТРОВ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Председател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С. Д,РИКСА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ЧИТАЛИЩЕТО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ДИМИТРИНА ТОДОРОВА КРЪСТЕВА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Зам.председател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С. Д,РИКСА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ЧИТАЛИЩЕТО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АНЖЕЛА МЛАДЕНОВА НАКОВА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Секретар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С. Д,РИКСА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ЧИТАЛИЩЕТО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ЙОРДАНКА АНГЕЛОВА ИВАНОВА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С. Д,РИКСА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ЧИТАЛИЩЕТО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ВАСИЛКА ДАВИДОВА МАРКОВА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С. Д,РИКСА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ЧИТАЛИЩЕТО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ДИМИТЪР ПЕТРОВ МАРИНОВ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С. Д,РИКСА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ЧИТАЛИЩЕТО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ГЕНКА ЕВТИМОВА ЛИЛОВА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С. КЛИСУРИЦА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ЧИТАЛИЩЕТО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МИЛЕНА СТЕФЧОВА ТОДОРОВА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Председател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С. КЛИСУРИЦА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ЧИТАЛИЩЕТО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ИВАН АЛЕКСАНДРОВ ГЕОРГИЕВ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Зам.председател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С. КЛИСУРИЦА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ЧИТАЛИЩЕТО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СВЕТЛИНА ДИМИТРОВА ГЕОРГИЕВА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Секретар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С. КЛИСУРИЦА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ЧИТАЛИЩЕТО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АНГЕЛ ДИМИТРОВ ПЕТКОВ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С. КЛИСУРИЦА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ЧИТАЛИЩЕТО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ТОДОР КАМЕНОВ ТОДОРОВ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С. КЛИСУРИЦА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ЧИТАЛИЩЕТО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СПАСКА ИВАНОВА ГОСПОДИНОВА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С. КЛИСУРИЦА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ЧИТАЛИЩЕТО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АСЕН ГЕОРГИЕВ НИКОЛОВ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С. КРАПЧЕНЕ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ЧИТАЛИЩЕТО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ТРАЯНА ИВАНОВА ФИЛИПОВА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Председател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С. КРАПЧЕНЕ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ЧИТАЛИЩЕТО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АТАНАСКА ЛУКАНОВА ГОСПОДИНОВА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Зам.председател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С. КРАПЧЕНЕ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ЧИТАЛИЩЕТО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ПЕНКА НИКОЛОВА АВРАМОВА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Секретар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С. КРАПЧЕНЕ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ЧИТАЛИЩЕТО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РЕНЕТА ИВАНОВА ГЕНЧЕВА - ДИКОВА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С. КРАПЧЕНЕ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ЧИТАЛИЩЕТО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ВАНЯ БЛАГОЕВА ИВАНОВА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С. КРАПЧЕНЕ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ЧИТАЛИЩЕТО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ИРЕНА ГЕОРГИЕВА ВЛАДИМИРОВА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С. КРАПЧЕНЕ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ЧИТАЛИЩЕТО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СТЕФКА АРСОВА СТАНЕВА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С. ЛИПЕН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ЧИТАЛИЩЕТО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ФИДАНА АНТОВА ТОМОВА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Председател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С. ЛИПЕН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ЧИТАЛИЩЕТО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МАРИЯН ТИХОМИРОВ МЛАДЕНОВ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Зам.председател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С. ЛИПЕН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ЧИТАЛИЩЕТО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БЛАГОЙКА ГЕОРГИЕВА ЛИДАНСКА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Секретар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lastRenderedPageBreak/>
              <w:t>122900072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С. ЛИПЕН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ЧИТАЛИЩЕТО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АНТОАНЕТА ЛАЗАРОВА БОГДАНОВА`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С. ЛИПЕН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ЧИТАЛИЩЕТО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МАРИЯ ИВАНОВА СЕМОВА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С. ЛИПЕН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ЧИТАЛИЩЕТО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ВЕСЕЛИН ЕВДЕНОВ НАЙДЕНОВ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С. ЛИПЕН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ЧИТАЛИЩЕТО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ВАЛЕНТИН МАКАВЕЕВ МИТОВ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122900073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С. НИКОЛОВО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ЧИТАЛИЩЕТО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ПЕТЬО КРАСИМИРОВ ГЕОРГИЕВ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Председател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122900073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С. НИКОЛОВО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ЧИТАЛИЩЕТО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МАРИАНА ИВАНОВА МИХАЙЛОВА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Зам.председател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122900073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С. НИКОЛОВО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ЧИТАЛИЩЕТО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СВЕТЛИН КУЗМАНОВ СЕРАФИМОВ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Секретар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122900073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С. НИКОЛОВО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ЧИТАЛИЩЕТО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ГАЛЯ ДИМИТРОВА ДИМИТРОВА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122900073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С. НИКОЛОВО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ЧИТАЛИЩЕТО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ГАЛЕНТИНА МЛАДЕНОВА ГОЦОВА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122900073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С. НИКОЛОВО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ЧИТАЛИЩЕТО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МЛАДЕН ПАНТАЛЕЕВ МЛАДЕНОВ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С. НИКОЛОВО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ЧИТАЛИЩЕТО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ИВАНКА ЮЛИЯНОВА АНГЕЛОВА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122900074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С. СЛАВОТИН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ЧИТАЛИЩЕТО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КАТИНКА КОСТОВА СТАНОЕВА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Председател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122900074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С. СЛАВОТИН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ЧИТАЛИЩЕТО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СПАСА ИВАНОВА ЦЕКОВА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Зам.Председател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122900074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С. СЛАВОТИН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ЧИТАЛИЩЕТО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ЦВЕТАН ИВАНОВ НИКОЛОВ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Секретар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122900074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С. СЛАВОТИН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ЧИТАЛИЩЕТО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НАДЕЖДА ЗДРАВКОВА КОНОВА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122900074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С. СЛАВОТИН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ЧИТАЛИЩЕТО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НИКОЛАЙ АЛЕКСАНДРОВ ПЕТРОВ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122900074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С. СЛАВОТИН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ЧИТАЛИЩЕТО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НИНА РАНГЕЛОВА КОСТОВА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С. СЛАВОТИН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ЧИТАЛИЩЕТО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ПАРАСКЕВА  ЯНКОВА МЛАДЕНОВА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С. СМОЛЯНОВЦИ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ЧИТАЛИЩЕТО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ТАТЯНА ГЕОРГИЕВА СТОЯНОВА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Председател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С. СМОЛЯНОВЦИ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ЧИТАЛИЩЕТО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КРАСИМИРА ИВАНОВА ГЕОРГИЕВА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Зам.председател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С. СМОЛЯНОВЦИ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ЧИТАЛИЩЕТО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ПЕТЪР ГЕОРГИЕВ МИТОВ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Секретар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С. СМОЛЯНОВЦИ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ЧИТАЛИЩЕТО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ПЕТРАНА ИВАНОВА ПЕТРОВА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С. СМОЛЯНОВЦИ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ЧИТАЛИЩЕТО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МАРГАРИТА ДЖОНОВА ДАМЯНОВА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С. СМОЛЯНОВЦИ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ЧИТАЛИЩЕТО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ВИОЛЕТА КОЛОВА ГЕОРГИЕВА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С. СМОЛЯНОВЦИ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ЧИТАЛИЩЕТО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ГЕОРГИ ИВАНОВ ГЕОРГИЕВ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С. СМОЛЯНОВЦИ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ЧИТАЛИЩЕТО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КРАСИМИРА ГЕОРГИЕВА МИТОВА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С. СМОЛЯНОВЦИ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ЧИТАЛИЩЕТО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ПЕТЪР АНГЕЛОВ ПЕТРОВ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С. СТУБЕЛ</w:t>
            </w: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ПЪРВА 46 (СГРАДАТА НА БИВШАТА АПТЕКА)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ГОРАН ГЕОРГИЕВ ВЪГЛЯРСКИ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Председател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С. СТУБЕЛ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ПЪРВА 46 (СГРАДАТА НА БИВШАТА АПТЕКА)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СВЕТЛОЗАР МЛАДЕНОВ ИВАНОВ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Зам.председател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С. СТУБЕЛ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ПЪРВА 46 (СГРАДАТА НА БИВШАТА АПТЕКА)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МАРИЯ ГЕОРГИЕВА ГЕРГОВА - ТРИФОНОВА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Секретар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С. СТУБЕЛ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ПЪРВА 46 (СГРАДАТА НА БИВШАТА АПТЕКА)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ВЕНЕЛИН БОРИСОВ ЦЕКОВ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С. СТУБЕЛ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ПЪРВА 46 (СГРАДАТА НА БИВШАТА АПТЕКА)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СВЕТЛАНА ВЕНЧОВА ХРИСТОВА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С. СТУБЕЛ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ПЪРВА 46 (СГРАДАТА НА БИВШАТА АПТЕКА)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ПЪРВОЛЕТА НИКОЛОВА ГЕОРГИЕВА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С. СТУБЕЛ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ПЪРВА 46 (СГРАДАТА НА БИВШАТА АПТЕКА)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АЛЕКСАНДЪР ИЛИЕВ СТАМЕНОВ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122900077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С. СТ. БУЧЕ</w:t>
            </w: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ЧИТАЛИЩЕТО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СВЕТЛИН ЙОРДАНОВ ГЕОРГИЕВ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Председател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122900077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С. СТ. БУЧЕ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ЧИТАЛИЩЕТО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МЛАДЕНКА КИРИЛОВА МИЛАНОВА-АНГЕЛОВА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Зам.председател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122900077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С. СТ. БУЧЕ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ЧИТАЛИЩЕТО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ВЕСЕЛКА СВИЛЕНОВА ДИМИТРОВА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Секретар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122900077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С. СТ. БУЧЕ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ЧИТАЛИЩЕТО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ДАЯНА ГРОЗДАЛИНОВА ДИМИТРОВА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122900077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С. СТ. БУЧЕ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ЧИТАЛИЩЕТО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ЕВГЕНИЯ ГОШОВА ИВАНОВА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122900077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С. СТ. БУЧЕ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ЧИТАЛИЩЕТО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АЛЕКСАНДЪР ЦВЕТАНОВ ИВАНОВ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С. СТ. БУЧЕ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ЧИТАЛИЩЕТО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НИКОЛАЙ РАНГЕЛОВ СТАВРОВ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С. СУМЕР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СТАНОЙ СТОЯНОВ 50 (СКЛАД НА НАРКООП)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ЛЕНА ПЕТРОВА КРУМОВА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Председател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С. СУМЕР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СТАНОЙ СТОЯНОВ 50 (СКЛАД НА НАРКООП)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ХРИСТИНА РУСИМОВА ПЕТРОВА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Зам.председател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С. СУМЕР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СТАНОЙ СТОЯНОВ 50 (СКЛАД НА НАРКООП)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ДИМИТЪР НИКОЛОВ МИТРОВ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Секретар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С. СУМЕР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СТАНОЙ СТОЯНОВ 50 (СКЛАД НА НАРКООП)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ДИМИТЪР МЕТОДИЕВ ЖЕЛЯЗКОВ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С. СУМЕР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СТАНОЙ СТОЯНОВ 50 (СКЛАД НА НАРКООП)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ЕВГЕНИЯ СЛАВЧЕВА ИВАНОВА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С. СУМЕР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СТАНОЙ СТОЯНОВ 50 (СКЛАД НА НАРКООП)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ИВАН МЛАДЕНОВ ПЕТРОВ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lastRenderedPageBreak/>
              <w:t>122900078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С. СУМЕР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СТАНОЙ СТОЯНОВ 50 (СКЛАД НА НАРКООП)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КЛАВДИЯ НЕДКОВА ИЛИЕВА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122900079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С. ТРИФОНОВО</w:t>
            </w: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КМЕТСТВОТО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СНЕЖАНА МЕТОДИЕВА ПОПОВА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Председател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122900079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С. ТРИФОНОВО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КМЕТСТВОТО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МИЛЬО ВАСИЛЕВ ЦЕНОВ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Зам.председател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122900079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С. ТРИФОНОВО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КМЕТСТВОТО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ЛАТИНКА АСЕНОВА СТАВРЕВА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Секретар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122900079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С. ТРИФОНОВО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КМЕТСТВОТО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ЛАЗАР МИТКОВ КРЪСТЕВ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122900079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С. ТРИФОНОВО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КМЕТСТВОТО</w:t>
            </w:r>
          </w:p>
        </w:tc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ВАЛЕРИ ВЛАДИМИРОВ ИЛИЕВ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122900079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С. ТРИФОНОВО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КМЕТСТВОТО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ТОШО ГЕОРГИЕВ ТОДОРОВ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  <w:tr w:rsidR="007E3D9F" w:rsidRPr="007E3D9F" w:rsidTr="007E3D9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С. ТРИФОНОВО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7E3D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КМЕТСТВОТО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ВАЛЕНТИНА ТОДОРОВА ГЕОРГИЕВА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F" w:rsidRPr="007E3D9F" w:rsidRDefault="007E3D9F" w:rsidP="007E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7E3D9F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Член</w:t>
            </w:r>
          </w:p>
        </w:tc>
      </w:tr>
    </w:tbl>
    <w:p w:rsidR="007E3D9F" w:rsidRPr="002A5A16" w:rsidRDefault="007E3D9F" w:rsidP="006A008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</w:p>
    <w:p w:rsidR="006A008B" w:rsidRDefault="006A008B" w:rsidP="006A008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2A5A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>УТВЪРЖДАВА</w:t>
      </w:r>
      <w:r w:rsidRPr="002A5A16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списъците на резервните членове,</w:t>
      </w:r>
    </w:p>
    <w:p w:rsidR="006A008B" w:rsidRPr="002A5A16" w:rsidRDefault="006A008B" w:rsidP="006A008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2A5A16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съгласно </w:t>
      </w:r>
      <w:r w:rsidRPr="002A5A1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EFEFE"/>
        </w:rPr>
        <w:t>приложение № 2.</w:t>
      </w:r>
    </w:p>
    <w:tbl>
      <w:tblPr>
        <w:tblW w:w="8640" w:type="dxa"/>
        <w:jc w:val="right"/>
        <w:tblLook w:val="04A0"/>
      </w:tblPr>
      <w:tblGrid>
        <w:gridCol w:w="6345"/>
        <w:gridCol w:w="265"/>
        <w:gridCol w:w="264"/>
        <w:gridCol w:w="269"/>
        <w:gridCol w:w="264"/>
        <w:gridCol w:w="216"/>
        <w:gridCol w:w="728"/>
        <w:gridCol w:w="216"/>
        <w:gridCol w:w="721"/>
      </w:tblGrid>
      <w:tr w:rsidR="006D47C1" w:rsidRPr="006D47C1" w:rsidTr="006D47C1">
        <w:trPr>
          <w:trHeight w:val="465"/>
          <w:jc w:val="right"/>
        </w:trPr>
        <w:tc>
          <w:tcPr>
            <w:tcW w:w="7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6D47C1">
              <w:rPr>
                <w:rFonts w:ascii="Calibri" w:eastAsia="Times New Roman" w:hAnsi="Calibri" w:cs="Times New Roman"/>
                <w:sz w:val="12"/>
                <w:szCs w:val="12"/>
              </w:rPr>
              <w:t xml:space="preserve">Приложение 2 към Решение №191-МИ/НР от 24.09.2015г.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D47C1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6D47C1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6D47C1" w:rsidRPr="006D47C1" w:rsidTr="006D47C1">
        <w:trPr>
          <w:trHeight w:val="405"/>
          <w:jc w:val="right"/>
        </w:trPr>
        <w:tc>
          <w:tcPr>
            <w:tcW w:w="73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7C1" w:rsidRPr="006D47C1" w:rsidRDefault="006D47C1" w:rsidP="00BE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D47C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ПРЕДЛОЖЕНИЕ  ОТ  КМЕТА  НА  </w:t>
            </w:r>
            <w:r w:rsidRPr="006D47C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ОБЩИНА   МОНТАНА</w:t>
            </w:r>
            <w:r w:rsidRPr="006D47C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ЗА  </w:t>
            </w:r>
            <w:r w:rsidRPr="006D47C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РЕЗЕРВНИ ЧЛЕНОВЕ</w:t>
            </w:r>
            <w:r w:rsidRPr="006D47C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НА  СИК  ЗА   ИЗБОРИТЕ  НА   25.10.2015 г.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gridSpan w:val="2"/>
            <w:vAlign w:val="center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6D47C1" w:rsidRPr="006D47C1" w:rsidTr="006D47C1">
        <w:trPr>
          <w:gridAfter w:val="1"/>
          <w:wAfter w:w="803" w:type="dxa"/>
          <w:trHeight w:val="315"/>
          <w:jc w:val="right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7C1" w:rsidRPr="006D47C1" w:rsidRDefault="006D47C1" w:rsidP="00BE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6D47C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Име, презиме и фамилия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gridSpan w:val="2"/>
            <w:vAlign w:val="center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6D47C1" w:rsidRPr="006D47C1" w:rsidTr="006D47C1">
        <w:trPr>
          <w:gridAfter w:val="1"/>
          <w:wAfter w:w="803" w:type="dxa"/>
          <w:trHeight w:val="300"/>
          <w:jc w:val="right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D47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КАМЕН МИЛАНОВ СТОЯНОВ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gridSpan w:val="2"/>
            <w:vAlign w:val="center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6D47C1" w:rsidRPr="006D47C1" w:rsidTr="006D47C1">
        <w:trPr>
          <w:gridAfter w:val="1"/>
          <w:wAfter w:w="803" w:type="dxa"/>
          <w:trHeight w:val="300"/>
          <w:jc w:val="right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D47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ИВАН СВЕТЛИНОВ ИВАНОВ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gridSpan w:val="2"/>
            <w:vAlign w:val="center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6D47C1" w:rsidRPr="006D47C1" w:rsidTr="006D47C1">
        <w:trPr>
          <w:gridAfter w:val="1"/>
          <w:wAfter w:w="803" w:type="dxa"/>
          <w:trHeight w:val="300"/>
          <w:jc w:val="right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D47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ВАСИЛКА НИКОЛОВА ЦЕНОВА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gridSpan w:val="2"/>
            <w:vAlign w:val="center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6D47C1" w:rsidRPr="006D47C1" w:rsidTr="006D47C1">
        <w:trPr>
          <w:gridAfter w:val="1"/>
          <w:wAfter w:w="803" w:type="dxa"/>
          <w:trHeight w:val="300"/>
          <w:jc w:val="right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D47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ЯНА ИВАНОВА ПЕТКОВА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gridSpan w:val="2"/>
            <w:vAlign w:val="center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6D47C1" w:rsidRPr="006D47C1" w:rsidTr="006D47C1">
        <w:trPr>
          <w:gridAfter w:val="1"/>
          <w:wAfter w:w="803" w:type="dxa"/>
          <w:trHeight w:val="300"/>
          <w:jc w:val="right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D47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ЮЛИЯ МИТОВА ЦВЕТАНОВА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gridSpan w:val="2"/>
            <w:vAlign w:val="center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6D47C1" w:rsidRPr="006D47C1" w:rsidTr="006D47C1">
        <w:trPr>
          <w:gridAfter w:val="1"/>
          <w:wAfter w:w="803" w:type="dxa"/>
          <w:trHeight w:val="300"/>
          <w:jc w:val="right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D47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ИВАН ЦВЕТАНОВ ПЕШОВ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gridSpan w:val="2"/>
            <w:vAlign w:val="center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6D47C1" w:rsidRPr="006D47C1" w:rsidTr="006D47C1">
        <w:trPr>
          <w:gridAfter w:val="1"/>
          <w:wAfter w:w="803" w:type="dxa"/>
          <w:trHeight w:val="300"/>
          <w:jc w:val="right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D47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КИРИЛ МЛАДЕНОВ КИРИЛОВ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gridSpan w:val="2"/>
            <w:vAlign w:val="center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6D47C1" w:rsidRPr="006D47C1" w:rsidTr="006D47C1">
        <w:trPr>
          <w:gridAfter w:val="1"/>
          <w:wAfter w:w="803" w:type="dxa"/>
          <w:trHeight w:val="300"/>
          <w:jc w:val="right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D47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ИВАНКА МЕТОДИЕВА ПАВЛОВА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gridSpan w:val="2"/>
            <w:vAlign w:val="center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6D47C1" w:rsidRPr="006D47C1" w:rsidTr="006D47C1">
        <w:trPr>
          <w:gridAfter w:val="1"/>
          <w:wAfter w:w="803" w:type="dxa"/>
          <w:trHeight w:val="300"/>
          <w:jc w:val="right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D47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ИЛИЯНА НИКОЛОВА ФИЛИПОВА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gridSpan w:val="2"/>
            <w:vAlign w:val="center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6D47C1" w:rsidRPr="006D47C1" w:rsidTr="006D47C1">
        <w:trPr>
          <w:gridAfter w:val="1"/>
          <w:wAfter w:w="803" w:type="dxa"/>
          <w:trHeight w:val="300"/>
          <w:jc w:val="right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D47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ВЕСЕЛИН БИСЕРОВ ГЕОРГИЕВ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gridSpan w:val="2"/>
            <w:vAlign w:val="center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6D47C1" w:rsidRPr="006D47C1" w:rsidTr="006D47C1">
        <w:trPr>
          <w:gridAfter w:val="1"/>
          <w:wAfter w:w="803" w:type="dxa"/>
          <w:trHeight w:val="300"/>
          <w:jc w:val="right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D47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ТОДОРКА АЛЕКСИЕВА ПЕТРОВА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gridSpan w:val="2"/>
            <w:vAlign w:val="center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6D47C1" w:rsidRPr="006D47C1" w:rsidTr="006D47C1">
        <w:trPr>
          <w:gridAfter w:val="1"/>
          <w:wAfter w:w="803" w:type="dxa"/>
          <w:trHeight w:val="300"/>
          <w:jc w:val="right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D47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ИВАН НИКОЛОВ ГЕОРГИЕВ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gridSpan w:val="2"/>
            <w:vAlign w:val="center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6D47C1" w:rsidRPr="006D47C1" w:rsidTr="006D47C1">
        <w:trPr>
          <w:gridAfter w:val="1"/>
          <w:wAfter w:w="803" w:type="dxa"/>
          <w:trHeight w:val="300"/>
          <w:jc w:val="right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D47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ЕРЕТИНА ЛАЗАРОВА ХРИСТОВА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gridSpan w:val="2"/>
            <w:vAlign w:val="center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6D47C1" w:rsidRPr="006D47C1" w:rsidTr="006D47C1">
        <w:trPr>
          <w:gridAfter w:val="1"/>
          <w:wAfter w:w="803" w:type="dxa"/>
          <w:trHeight w:val="300"/>
          <w:jc w:val="right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D47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СИЛВИЯ СВЕТОЗАРОВА НИКОЛОВА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gridSpan w:val="2"/>
            <w:vAlign w:val="center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6D47C1" w:rsidRPr="006D47C1" w:rsidTr="006D47C1">
        <w:trPr>
          <w:gridAfter w:val="1"/>
          <w:wAfter w:w="803" w:type="dxa"/>
          <w:trHeight w:val="300"/>
          <w:jc w:val="right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D47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ВОЛОДЯ НИКОЛОВ ВЛАДИМИРОВ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gridSpan w:val="2"/>
            <w:vAlign w:val="center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6D47C1" w:rsidRPr="006D47C1" w:rsidTr="006D47C1">
        <w:trPr>
          <w:gridAfter w:val="1"/>
          <w:wAfter w:w="803" w:type="dxa"/>
          <w:trHeight w:val="300"/>
          <w:jc w:val="right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D47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МАЯ ГЕОРГИЕВА ГЕОРГИЕВА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gridSpan w:val="2"/>
            <w:vAlign w:val="center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6D47C1" w:rsidRPr="006D47C1" w:rsidTr="006D47C1">
        <w:trPr>
          <w:gridAfter w:val="1"/>
          <w:wAfter w:w="803" w:type="dxa"/>
          <w:trHeight w:val="300"/>
          <w:jc w:val="right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D47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РИЛКА ПЕТРОВА ИЛИЕВА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gridSpan w:val="2"/>
            <w:vAlign w:val="center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6D47C1" w:rsidRPr="006D47C1" w:rsidTr="006D47C1">
        <w:trPr>
          <w:gridAfter w:val="1"/>
          <w:wAfter w:w="803" w:type="dxa"/>
          <w:trHeight w:val="300"/>
          <w:jc w:val="right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D47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ЛИЛИЯ ДИМИТРОВА ГОРАНОВА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gridSpan w:val="2"/>
            <w:vAlign w:val="center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6D47C1" w:rsidRPr="006D47C1" w:rsidTr="006D47C1">
        <w:trPr>
          <w:gridAfter w:val="1"/>
          <w:wAfter w:w="803" w:type="dxa"/>
          <w:trHeight w:val="300"/>
          <w:jc w:val="right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D47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НАТАША СТАНКОВА ПЕТРОВА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gridSpan w:val="2"/>
            <w:vAlign w:val="center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6D47C1" w:rsidRPr="006D47C1" w:rsidTr="006D47C1">
        <w:trPr>
          <w:gridAfter w:val="1"/>
          <w:wAfter w:w="803" w:type="dxa"/>
          <w:trHeight w:val="300"/>
          <w:jc w:val="right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D47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РУМЯНА СТОЯНОВА ГЕОРГИЕВА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gridSpan w:val="2"/>
            <w:vAlign w:val="center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6D47C1" w:rsidRPr="006D47C1" w:rsidTr="006D47C1">
        <w:trPr>
          <w:gridAfter w:val="1"/>
          <w:wAfter w:w="803" w:type="dxa"/>
          <w:trHeight w:val="300"/>
          <w:jc w:val="right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D47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КАТЯ ДИМИТРОВА ПАВЛОВА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gridSpan w:val="2"/>
            <w:vAlign w:val="center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6D47C1" w:rsidRPr="006D47C1" w:rsidTr="006D47C1">
        <w:trPr>
          <w:gridAfter w:val="1"/>
          <w:wAfter w:w="803" w:type="dxa"/>
          <w:trHeight w:val="300"/>
          <w:jc w:val="right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D47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ВИОЛЕТА ЗАХАРИЕВА АПОСТОЛОВА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gridSpan w:val="2"/>
            <w:vAlign w:val="center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6D47C1" w:rsidRPr="006D47C1" w:rsidTr="006D47C1">
        <w:trPr>
          <w:gridAfter w:val="1"/>
          <w:wAfter w:w="803" w:type="dxa"/>
          <w:trHeight w:val="300"/>
          <w:jc w:val="right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D47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ДИМИТЪР СПАСОВ ГОРАНОВ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gridSpan w:val="2"/>
            <w:vAlign w:val="center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6D47C1" w:rsidRPr="006D47C1" w:rsidTr="006D47C1">
        <w:trPr>
          <w:gridAfter w:val="1"/>
          <w:wAfter w:w="803" w:type="dxa"/>
          <w:trHeight w:val="300"/>
          <w:jc w:val="right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D47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ЛИЛИЯ ИВАНОВА ДИМИТРОВА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gridSpan w:val="2"/>
            <w:vAlign w:val="center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6D47C1" w:rsidRPr="006D47C1" w:rsidTr="006D47C1">
        <w:trPr>
          <w:gridAfter w:val="1"/>
          <w:wAfter w:w="803" w:type="dxa"/>
          <w:trHeight w:val="300"/>
          <w:jc w:val="right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D47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РОЗА ГЕОРГИЕВА АПОСТОЛОВА - ИЛИЕВА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gridSpan w:val="2"/>
            <w:vAlign w:val="center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6D47C1" w:rsidRPr="006D47C1" w:rsidTr="006D47C1">
        <w:trPr>
          <w:gridAfter w:val="1"/>
          <w:wAfter w:w="803" w:type="dxa"/>
          <w:trHeight w:val="300"/>
          <w:jc w:val="right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D47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ИВА ЛЮБЕНОВА ИВАНОВА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gridSpan w:val="2"/>
            <w:vAlign w:val="center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6D47C1" w:rsidRPr="006D47C1" w:rsidTr="006D47C1">
        <w:trPr>
          <w:gridAfter w:val="1"/>
          <w:wAfter w:w="803" w:type="dxa"/>
          <w:trHeight w:val="300"/>
          <w:jc w:val="right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D47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ЕМИЛ СЛАВЕЙКОВ ЕЗЕКИЕВ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gridSpan w:val="2"/>
            <w:vAlign w:val="center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6D47C1" w:rsidRPr="006D47C1" w:rsidTr="006D47C1">
        <w:trPr>
          <w:gridAfter w:val="1"/>
          <w:wAfter w:w="803" w:type="dxa"/>
          <w:trHeight w:val="300"/>
          <w:jc w:val="right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D47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СВЕТЛАНА ГЕОРГИЕВА ДЕКОВА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gridSpan w:val="2"/>
            <w:vAlign w:val="center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6D47C1" w:rsidRPr="006D47C1" w:rsidTr="006D47C1">
        <w:trPr>
          <w:gridAfter w:val="1"/>
          <w:wAfter w:w="803" w:type="dxa"/>
          <w:trHeight w:val="300"/>
          <w:jc w:val="right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D47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ДЕСИСЛАВА ГЕОРГИЕВА ИВАНОВА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gridSpan w:val="2"/>
            <w:vAlign w:val="center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6D47C1" w:rsidRPr="006D47C1" w:rsidTr="006D47C1">
        <w:trPr>
          <w:gridAfter w:val="1"/>
          <w:wAfter w:w="803" w:type="dxa"/>
          <w:trHeight w:val="300"/>
          <w:jc w:val="right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D47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ВАНЕСА ИВОВА НИКИФОРОВА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gridSpan w:val="2"/>
            <w:vAlign w:val="center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6D47C1" w:rsidRPr="006D47C1" w:rsidTr="006D47C1">
        <w:trPr>
          <w:gridAfter w:val="1"/>
          <w:wAfter w:w="803" w:type="dxa"/>
          <w:trHeight w:val="300"/>
          <w:jc w:val="right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D47C1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ВЕЛИНА ЦВЕТАНОВА МАРКОВА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gridSpan w:val="2"/>
            <w:vAlign w:val="center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6D47C1" w:rsidRPr="006D47C1" w:rsidTr="006D47C1">
        <w:trPr>
          <w:gridAfter w:val="1"/>
          <w:wAfter w:w="803" w:type="dxa"/>
          <w:trHeight w:val="300"/>
          <w:jc w:val="right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7C1" w:rsidRPr="006D47C1" w:rsidRDefault="006D47C1" w:rsidP="00BE1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D47C1">
              <w:rPr>
                <w:rFonts w:ascii="Times New Roman" w:eastAsia="Times New Roman" w:hAnsi="Times New Roman" w:cs="Times New Roman"/>
                <w:sz w:val="12"/>
                <w:szCs w:val="12"/>
              </w:rPr>
              <w:t>БИСЕР ГЕОРГИЕВ ТОДОРОВ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gridSpan w:val="2"/>
            <w:vAlign w:val="center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6D47C1" w:rsidRPr="006D47C1" w:rsidTr="006D47C1">
        <w:trPr>
          <w:gridAfter w:val="1"/>
          <w:wAfter w:w="803" w:type="dxa"/>
          <w:trHeight w:val="300"/>
          <w:jc w:val="right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7C1" w:rsidRPr="006D47C1" w:rsidRDefault="006D47C1" w:rsidP="00BE1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D47C1">
              <w:rPr>
                <w:rFonts w:ascii="Times New Roman" w:eastAsia="Times New Roman" w:hAnsi="Times New Roman" w:cs="Times New Roman"/>
                <w:sz w:val="12"/>
                <w:szCs w:val="12"/>
              </w:rPr>
              <w:t>КИРИЛ ПЕТРОВ КИРИЛОВ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gridSpan w:val="2"/>
            <w:vAlign w:val="center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6D47C1" w:rsidRPr="006D47C1" w:rsidTr="006D47C1">
        <w:trPr>
          <w:gridAfter w:val="1"/>
          <w:wAfter w:w="803" w:type="dxa"/>
          <w:trHeight w:val="300"/>
          <w:jc w:val="right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7C1" w:rsidRPr="006D47C1" w:rsidRDefault="006D47C1" w:rsidP="00BE1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D47C1">
              <w:rPr>
                <w:rFonts w:ascii="Times New Roman" w:eastAsia="Times New Roman" w:hAnsi="Times New Roman" w:cs="Times New Roman"/>
                <w:sz w:val="12"/>
                <w:szCs w:val="12"/>
              </w:rPr>
              <w:t>НИКОЛАЙ ИВАНОВ БОРИСОВ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gridSpan w:val="2"/>
            <w:vAlign w:val="center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6D47C1" w:rsidRPr="006D47C1" w:rsidTr="006D47C1">
        <w:trPr>
          <w:gridAfter w:val="1"/>
          <w:wAfter w:w="803" w:type="dxa"/>
          <w:trHeight w:val="300"/>
          <w:jc w:val="right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7C1" w:rsidRPr="006D47C1" w:rsidRDefault="006D47C1" w:rsidP="00BE1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D47C1">
              <w:rPr>
                <w:rFonts w:ascii="Times New Roman" w:eastAsia="Times New Roman" w:hAnsi="Times New Roman" w:cs="Times New Roman"/>
                <w:sz w:val="12"/>
                <w:szCs w:val="12"/>
              </w:rPr>
              <w:t>ВИКТОРИЯ ГЕОРГИЕВА ВЕЛКОВА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gridSpan w:val="2"/>
            <w:vAlign w:val="center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6D47C1" w:rsidRPr="006D47C1" w:rsidTr="006D47C1">
        <w:trPr>
          <w:gridAfter w:val="1"/>
          <w:wAfter w:w="803" w:type="dxa"/>
          <w:trHeight w:val="300"/>
          <w:jc w:val="right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7C1" w:rsidRPr="006D47C1" w:rsidRDefault="006D47C1" w:rsidP="00BE1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D47C1">
              <w:rPr>
                <w:rFonts w:ascii="Times New Roman" w:eastAsia="Times New Roman" w:hAnsi="Times New Roman" w:cs="Times New Roman"/>
                <w:sz w:val="12"/>
                <w:szCs w:val="12"/>
              </w:rPr>
              <w:t>ВАЛЕНТИН ПАВЛОВ ТОДОРОВ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gridSpan w:val="2"/>
            <w:vAlign w:val="center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6D47C1" w:rsidRPr="006D47C1" w:rsidTr="006D47C1">
        <w:trPr>
          <w:gridAfter w:val="1"/>
          <w:wAfter w:w="803" w:type="dxa"/>
          <w:trHeight w:val="300"/>
          <w:jc w:val="right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7C1" w:rsidRPr="006D47C1" w:rsidRDefault="006D47C1" w:rsidP="00BE1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D47C1">
              <w:rPr>
                <w:rFonts w:ascii="Times New Roman" w:eastAsia="Times New Roman" w:hAnsi="Times New Roman" w:cs="Times New Roman"/>
                <w:sz w:val="12"/>
                <w:szCs w:val="12"/>
              </w:rPr>
              <w:t>ЕМИЛ ГЕОРГИЕВ ДИМИТРОВ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gridSpan w:val="2"/>
            <w:vAlign w:val="center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6D47C1" w:rsidRPr="006D47C1" w:rsidTr="006D47C1">
        <w:trPr>
          <w:gridAfter w:val="1"/>
          <w:wAfter w:w="803" w:type="dxa"/>
          <w:trHeight w:val="300"/>
          <w:jc w:val="right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7C1" w:rsidRPr="006D47C1" w:rsidRDefault="006D47C1" w:rsidP="00BE1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D47C1">
              <w:rPr>
                <w:rFonts w:ascii="Times New Roman" w:eastAsia="Times New Roman" w:hAnsi="Times New Roman" w:cs="Times New Roman"/>
                <w:sz w:val="12"/>
                <w:szCs w:val="12"/>
              </w:rPr>
              <w:t>ТОДОРКА ЗАХАРИЕВА ПЕТРОВА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gridSpan w:val="2"/>
            <w:vAlign w:val="center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6D47C1" w:rsidRPr="006D47C1" w:rsidTr="006D47C1">
        <w:trPr>
          <w:gridAfter w:val="1"/>
          <w:wAfter w:w="803" w:type="dxa"/>
          <w:trHeight w:val="300"/>
          <w:jc w:val="right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7C1" w:rsidRPr="006D47C1" w:rsidRDefault="006D47C1" w:rsidP="00BE1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D47C1">
              <w:rPr>
                <w:rFonts w:ascii="Times New Roman" w:eastAsia="Times New Roman" w:hAnsi="Times New Roman" w:cs="Times New Roman"/>
                <w:sz w:val="12"/>
                <w:szCs w:val="12"/>
              </w:rPr>
              <w:t>ВИКТОР ГЕОРГИЕВ БЕЛИНСКИ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gridSpan w:val="2"/>
            <w:vAlign w:val="center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6D47C1" w:rsidRPr="006D47C1" w:rsidTr="006D47C1">
        <w:trPr>
          <w:gridAfter w:val="1"/>
          <w:wAfter w:w="803" w:type="dxa"/>
          <w:trHeight w:val="300"/>
          <w:jc w:val="right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7C1" w:rsidRPr="006D47C1" w:rsidRDefault="006D47C1" w:rsidP="00BE1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D47C1">
              <w:rPr>
                <w:rFonts w:ascii="Times New Roman" w:eastAsia="Times New Roman" w:hAnsi="Times New Roman" w:cs="Times New Roman"/>
                <w:sz w:val="12"/>
                <w:szCs w:val="12"/>
              </w:rPr>
              <w:t>РЕНЕТА ДИМИТРОВА БЕЛИНСКА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gridSpan w:val="2"/>
            <w:vAlign w:val="center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6D47C1" w:rsidRPr="006D47C1" w:rsidTr="006D47C1">
        <w:trPr>
          <w:gridAfter w:val="1"/>
          <w:wAfter w:w="803" w:type="dxa"/>
          <w:trHeight w:val="300"/>
          <w:jc w:val="right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7C1" w:rsidRPr="006D47C1" w:rsidRDefault="006D47C1" w:rsidP="00BE1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D47C1">
              <w:rPr>
                <w:rFonts w:ascii="Times New Roman" w:eastAsia="Times New Roman" w:hAnsi="Times New Roman" w:cs="Times New Roman"/>
                <w:sz w:val="12"/>
                <w:szCs w:val="12"/>
              </w:rPr>
              <w:t>ДИМИТЪР ЕФРЕМОВ ЛАЗАРОВ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gridSpan w:val="2"/>
            <w:vAlign w:val="center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6D47C1" w:rsidRPr="006D47C1" w:rsidTr="006D47C1">
        <w:trPr>
          <w:gridAfter w:val="1"/>
          <w:wAfter w:w="803" w:type="dxa"/>
          <w:trHeight w:val="300"/>
          <w:jc w:val="right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7C1" w:rsidRPr="006D47C1" w:rsidRDefault="006D47C1" w:rsidP="00BE1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D47C1">
              <w:rPr>
                <w:rFonts w:ascii="Times New Roman" w:eastAsia="Times New Roman" w:hAnsi="Times New Roman" w:cs="Times New Roman"/>
                <w:sz w:val="12"/>
                <w:szCs w:val="12"/>
              </w:rPr>
              <w:t>ИВАН КОСТАДИНОВ ПЪРВАНОВ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gridSpan w:val="2"/>
            <w:vAlign w:val="center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6D47C1" w:rsidRPr="006D47C1" w:rsidTr="006D47C1">
        <w:trPr>
          <w:gridAfter w:val="1"/>
          <w:wAfter w:w="803" w:type="dxa"/>
          <w:trHeight w:val="300"/>
          <w:jc w:val="right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7C1" w:rsidRPr="006D47C1" w:rsidRDefault="006D47C1" w:rsidP="00BE1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D47C1">
              <w:rPr>
                <w:rFonts w:ascii="Times New Roman" w:eastAsia="Times New Roman" w:hAnsi="Times New Roman" w:cs="Times New Roman"/>
                <w:sz w:val="12"/>
                <w:szCs w:val="12"/>
              </w:rPr>
              <w:t>ЙОРДАН ЛИЛОВ ПЕТКОВ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gridSpan w:val="2"/>
            <w:vAlign w:val="center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6D47C1" w:rsidRPr="006D47C1" w:rsidTr="006D47C1">
        <w:trPr>
          <w:gridAfter w:val="1"/>
          <w:wAfter w:w="803" w:type="dxa"/>
          <w:trHeight w:val="300"/>
          <w:jc w:val="right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7C1" w:rsidRPr="006D47C1" w:rsidRDefault="006D47C1" w:rsidP="00BE1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D47C1">
              <w:rPr>
                <w:rFonts w:ascii="Times New Roman" w:eastAsia="Times New Roman" w:hAnsi="Times New Roman" w:cs="Times New Roman"/>
                <w:sz w:val="12"/>
                <w:szCs w:val="12"/>
              </w:rPr>
              <w:t>ПЕНЧО ВЪЛЧОВ СТОЯНОВ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gridSpan w:val="2"/>
            <w:vAlign w:val="center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6D47C1" w:rsidRPr="006D47C1" w:rsidTr="006D47C1">
        <w:trPr>
          <w:gridAfter w:val="1"/>
          <w:wAfter w:w="803" w:type="dxa"/>
          <w:trHeight w:val="300"/>
          <w:jc w:val="right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7C1" w:rsidRPr="006D47C1" w:rsidRDefault="006D47C1" w:rsidP="00BE1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D47C1">
              <w:rPr>
                <w:rFonts w:ascii="Times New Roman" w:eastAsia="Times New Roman" w:hAnsi="Times New Roman" w:cs="Times New Roman"/>
                <w:sz w:val="12"/>
                <w:szCs w:val="12"/>
              </w:rPr>
              <w:t>САВКА ХРИСТОВА НЕДЯЛКОВА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gridSpan w:val="2"/>
            <w:vAlign w:val="center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6D47C1" w:rsidRPr="006D47C1" w:rsidTr="006D47C1">
        <w:trPr>
          <w:gridAfter w:val="1"/>
          <w:wAfter w:w="803" w:type="dxa"/>
          <w:trHeight w:val="300"/>
          <w:jc w:val="right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7C1" w:rsidRPr="006D47C1" w:rsidRDefault="006D47C1" w:rsidP="00BE1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D47C1">
              <w:rPr>
                <w:rFonts w:ascii="Times New Roman" w:eastAsia="Times New Roman" w:hAnsi="Times New Roman" w:cs="Times New Roman"/>
                <w:sz w:val="12"/>
                <w:szCs w:val="12"/>
              </w:rPr>
              <w:t>ЙОРДАН ИВАНОВ ГОРАНОВ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gridSpan w:val="2"/>
            <w:vAlign w:val="center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6D47C1" w:rsidRPr="006D47C1" w:rsidTr="006D47C1">
        <w:trPr>
          <w:gridAfter w:val="1"/>
          <w:wAfter w:w="803" w:type="dxa"/>
          <w:trHeight w:val="300"/>
          <w:jc w:val="right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7C1" w:rsidRPr="006D47C1" w:rsidRDefault="006D47C1" w:rsidP="00BE1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D47C1">
              <w:rPr>
                <w:rFonts w:ascii="Times New Roman" w:eastAsia="Times New Roman" w:hAnsi="Times New Roman" w:cs="Times New Roman"/>
                <w:sz w:val="12"/>
                <w:szCs w:val="12"/>
              </w:rPr>
              <w:t>ГЕОРГИ ЙОРДАНОВ ГОРАНОВ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gridSpan w:val="2"/>
            <w:vAlign w:val="center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6D47C1" w:rsidRPr="006D47C1" w:rsidTr="006D47C1">
        <w:trPr>
          <w:gridAfter w:val="1"/>
          <w:wAfter w:w="803" w:type="dxa"/>
          <w:trHeight w:val="300"/>
          <w:jc w:val="right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7C1" w:rsidRPr="006D47C1" w:rsidRDefault="006D47C1" w:rsidP="00BE1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D47C1">
              <w:rPr>
                <w:rFonts w:ascii="Times New Roman" w:eastAsia="Times New Roman" w:hAnsi="Times New Roman" w:cs="Times New Roman"/>
                <w:sz w:val="12"/>
                <w:szCs w:val="12"/>
              </w:rPr>
              <w:t>НИКОЛАЙ ЧОБАНОВ ПЕТРОВ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gridSpan w:val="2"/>
            <w:vAlign w:val="center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6D47C1" w:rsidRPr="006D47C1" w:rsidTr="006D47C1">
        <w:trPr>
          <w:gridAfter w:val="1"/>
          <w:wAfter w:w="803" w:type="dxa"/>
          <w:trHeight w:val="300"/>
          <w:jc w:val="right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7C1" w:rsidRPr="006D47C1" w:rsidRDefault="006D47C1" w:rsidP="00BE1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D47C1">
              <w:rPr>
                <w:rFonts w:ascii="Times New Roman" w:eastAsia="Times New Roman" w:hAnsi="Times New Roman" w:cs="Times New Roman"/>
                <w:sz w:val="12"/>
                <w:szCs w:val="12"/>
              </w:rPr>
              <w:t>ЛИЛЯНА ИВАНОВА ПЕТРОВА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gridSpan w:val="2"/>
            <w:vAlign w:val="center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6D47C1" w:rsidRPr="006D47C1" w:rsidTr="006D47C1">
        <w:trPr>
          <w:gridAfter w:val="1"/>
          <w:wAfter w:w="803" w:type="dxa"/>
          <w:trHeight w:val="300"/>
          <w:jc w:val="right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7C1" w:rsidRPr="006D47C1" w:rsidRDefault="006D47C1" w:rsidP="00BE1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D47C1">
              <w:rPr>
                <w:rFonts w:ascii="Times New Roman" w:eastAsia="Times New Roman" w:hAnsi="Times New Roman" w:cs="Times New Roman"/>
                <w:sz w:val="12"/>
                <w:szCs w:val="12"/>
              </w:rPr>
              <w:t>ЦВЕТАНА АСЕНОВА ВЕЛКОВА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gridSpan w:val="2"/>
            <w:vAlign w:val="center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6D47C1" w:rsidRPr="006D47C1" w:rsidTr="006D47C1">
        <w:trPr>
          <w:gridAfter w:val="1"/>
          <w:wAfter w:w="803" w:type="dxa"/>
          <w:trHeight w:val="300"/>
          <w:jc w:val="right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7C1" w:rsidRPr="006D47C1" w:rsidRDefault="006D47C1" w:rsidP="00BE1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D47C1">
              <w:rPr>
                <w:rFonts w:ascii="Times New Roman" w:eastAsia="Times New Roman" w:hAnsi="Times New Roman" w:cs="Times New Roman"/>
                <w:sz w:val="12"/>
                <w:szCs w:val="12"/>
              </w:rPr>
              <w:t>НАТАЛИЯ БОРИСОВА НИКОЛОВА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gridSpan w:val="2"/>
            <w:vAlign w:val="center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6D47C1" w:rsidRPr="006D47C1" w:rsidTr="006D47C1">
        <w:trPr>
          <w:gridAfter w:val="1"/>
          <w:wAfter w:w="803" w:type="dxa"/>
          <w:trHeight w:val="300"/>
          <w:jc w:val="right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7C1" w:rsidRPr="006D47C1" w:rsidRDefault="006D47C1" w:rsidP="00BE1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D47C1">
              <w:rPr>
                <w:rFonts w:ascii="Times New Roman" w:eastAsia="Times New Roman" w:hAnsi="Times New Roman" w:cs="Times New Roman"/>
                <w:sz w:val="12"/>
                <w:szCs w:val="12"/>
              </w:rPr>
              <w:t>МИЛЕВА ИВАНОВА ГЕОРГИЕВА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gridSpan w:val="2"/>
            <w:vAlign w:val="center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6D47C1" w:rsidRPr="006D47C1" w:rsidTr="006D47C1">
        <w:trPr>
          <w:gridAfter w:val="1"/>
          <w:wAfter w:w="803" w:type="dxa"/>
          <w:trHeight w:val="300"/>
          <w:jc w:val="right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D47C1">
              <w:rPr>
                <w:rFonts w:ascii="Times New Roman" w:eastAsia="Times New Roman" w:hAnsi="Times New Roman" w:cs="Times New Roman"/>
                <w:sz w:val="12"/>
                <w:szCs w:val="12"/>
              </w:rPr>
              <w:t>ЦЕЦКО НИКОЛОВ КОЖУХАРОВ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gridSpan w:val="2"/>
            <w:vAlign w:val="center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6D47C1" w:rsidRPr="006D47C1" w:rsidTr="006D47C1">
        <w:trPr>
          <w:gridAfter w:val="1"/>
          <w:wAfter w:w="803" w:type="dxa"/>
          <w:trHeight w:val="300"/>
          <w:jc w:val="right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D47C1">
              <w:rPr>
                <w:rFonts w:ascii="Times New Roman" w:eastAsia="Times New Roman" w:hAnsi="Times New Roman" w:cs="Times New Roman"/>
                <w:sz w:val="12"/>
                <w:szCs w:val="12"/>
              </w:rPr>
              <w:t>СПАС ЦЕНОВ КОСТОВ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gridSpan w:val="2"/>
            <w:vAlign w:val="center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6D47C1" w:rsidRPr="006D47C1" w:rsidTr="006D47C1">
        <w:trPr>
          <w:gridAfter w:val="1"/>
          <w:wAfter w:w="803" w:type="dxa"/>
          <w:trHeight w:val="300"/>
          <w:jc w:val="right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D47C1">
              <w:rPr>
                <w:rFonts w:ascii="Times New Roman" w:eastAsia="Times New Roman" w:hAnsi="Times New Roman" w:cs="Times New Roman"/>
                <w:sz w:val="12"/>
                <w:szCs w:val="12"/>
              </w:rPr>
              <w:t>ИВАНКА МЛАДЕНОВА ЛИЛОВА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gridSpan w:val="2"/>
            <w:vAlign w:val="center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6D47C1" w:rsidRPr="006D47C1" w:rsidTr="006D47C1">
        <w:trPr>
          <w:gridAfter w:val="1"/>
          <w:wAfter w:w="803" w:type="dxa"/>
          <w:trHeight w:val="300"/>
          <w:jc w:val="right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D47C1">
              <w:rPr>
                <w:rFonts w:ascii="Times New Roman" w:eastAsia="Times New Roman" w:hAnsi="Times New Roman" w:cs="Times New Roman"/>
                <w:sz w:val="12"/>
                <w:szCs w:val="12"/>
              </w:rPr>
              <w:t>СВЕТЛАНА ТОДОРОВА ТОМОВА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gridSpan w:val="2"/>
            <w:vAlign w:val="center"/>
            <w:hideMark/>
          </w:tcPr>
          <w:p w:rsidR="006D47C1" w:rsidRPr="006D47C1" w:rsidRDefault="006D47C1" w:rsidP="00BE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</w:tbl>
    <w:p w:rsidR="00700AB4" w:rsidRPr="00CB4147" w:rsidRDefault="00700AB4" w:rsidP="006D47C1">
      <w:pPr>
        <w:jc w:val="both"/>
        <w:rPr>
          <w:rFonts w:ascii="Times New Roman" w:hAnsi="Times New Roman"/>
          <w:sz w:val="24"/>
          <w:szCs w:val="24"/>
        </w:rPr>
      </w:pPr>
    </w:p>
    <w:p w:rsidR="0005070F" w:rsidRPr="0087270A" w:rsidRDefault="00E531BA" w:rsidP="004D306A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т.</w:t>
      </w:r>
      <w:r w:rsidR="00AA41E1">
        <w:rPr>
          <w:rFonts w:ascii="Times New Roman" w:hAnsi="Times New Roman"/>
          <w:b/>
          <w:sz w:val="24"/>
          <w:szCs w:val="24"/>
          <w:u w:val="single"/>
        </w:rPr>
        <w:t>2</w:t>
      </w:r>
      <w:r w:rsidR="00700AB4">
        <w:rPr>
          <w:rFonts w:ascii="Times New Roman" w:hAnsi="Times New Roman"/>
          <w:b/>
          <w:sz w:val="24"/>
          <w:szCs w:val="24"/>
          <w:u w:val="single"/>
          <w:lang w:val="en-US"/>
        </w:rPr>
        <w:t>.</w:t>
      </w:r>
      <w:r w:rsidR="00A155C0" w:rsidRPr="00A155C0">
        <w:rPr>
          <w:rFonts w:ascii="Times New Roman" w:hAnsi="Times New Roman"/>
          <w:b/>
          <w:sz w:val="24"/>
          <w:szCs w:val="24"/>
          <w:u w:val="single"/>
        </w:rPr>
        <w:t>Разни:</w:t>
      </w:r>
      <w:r w:rsidR="00AD62AD">
        <w:rPr>
          <w:rFonts w:ascii="Times New Roman" w:hAnsi="Times New Roman"/>
          <w:sz w:val="24"/>
          <w:szCs w:val="24"/>
        </w:rPr>
        <w:t>Бяха разисквани въпроси свързани с получена в 16.30 ч. заповед  от кмета на община Монтана за определяне местата за предизборна агитация</w:t>
      </w:r>
      <w:r w:rsidR="004A1695">
        <w:rPr>
          <w:rFonts w:ascii="Times New Roman" w:hAnsi="Times New Roman"/>
          <w:sz w:val="24"/>
          <w:szCs w:val="24"/>
        </w:rPr>
        <w:t>.</w:t>
      </w:r>
    </w:p>
    <w:p w:rsidR="008B3C5C" w:rsidRDefault="008B3C5C" w:rsidP="00EE27C5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C5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Поради изчерпване на дневния ред заседанието беше закрито</w:t>
      </w:r>
      <w:r w:rsidRPr="008B3C5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867D1" w:rsidRPr="008B3C5C" w:rsidRDefault="00F867D1" w:rsidP="00EE27C5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3344" w:rsidRPr="00104B89" w:rsidRDefault="00DF3344" w:rsidP="00DF334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04B89">
        <w:rPr>
          <w:rFonts w:ascii="Times New Roman" w:hAnsi="Times New Roman" w:cs="Times New Roman"/>
          <w:b/>
          <w:sz w:val="20"/>
          <w:szCs w:val="20"/>
        </w:rPr>
        <w:t>ПРЕДСЕДАТЕЛ:</w:t>
      </w:r>
    </w:p>
    <w:p w:rsidR="00AF5476" w:rsidRPr="00104B89" w:rsidRDefault="00AF5476" w:rsidP="00AF5476">
      <w:pPr>
        <w:jc w:val="both"/>
        <w:rPr>
          <w:rFonts w:ascii="Times New Roman" w:hAnsi="Times New Roman" w:cs="Times New Roman"/>
          <w:sz w:val="20"/>
          <w:szCs w:val="20"/>
        </w:rPr>
      </w:pPr>
      <w:r w:rsidRPr="00104B89">
        <w:rPr>
          <w:rFonts w:ascii="Times New Roman" w:hAnsi="Times New Roman" w:cs="Times New Roman"/>
          <w:sz w:val="20"/>
          <w:szCs w:val="20"/>
        </w:rPr>
        <w:t>Габриела Димитрова - Николова</w:t>
      </w:r>
    </w:p>
    <w:p w:rsidR="00DF3344" w:rsidRPr="00104B89" w:rsidRDefault="00DF3344" w:rsidP="00DF334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04B89">
        <w:rPr>
          <w:rFonts w:ascii="Times New Roman" w:hAnsi="Times New Roman" w:cs="Times New Roman"/>
          <w:b/>
          <w:sz w:val="20"/>
          <w:szCs w:val="20"/>
        </w:rPr>
        <w:t>СЕКРЕТАР:</w:t>
      </w:r>
    </w:p>
    <w:p w:rsidR="00893021" w:rsidRPr="00CC35EE" w:rsidRDefault="00AF5476" w:rsidP="00B2209F">
      <w:pPr>
        <w:jc w:val="both"/>
        <w:rPr>
          <w:rFonts w:ascii="Times New Roman" w:hAnsi="Times New Roman" w:cs="Times New Roman"/>
          <w:sz w:val="36"/>
          <w:szCs w:val="36"/>
        </w:rPr>
      </w:pPr>
      <w:r w:rsidRPr="00C416C3">
        <w:rPr>
          <w:rFonts w:ascii="Times New Roman" w:hAnsi="Times New Roman" w:cs="Times New Roman"/>
          <w:sz w:val="24"/>
          <w:szCs w:val="24"/>
        </w:rPr>
        <w:t>Румен Димитров Гоцов</w:t>
      </w:r>
    </w:p>
    <w:sectPr w:rsidR="00893021" w:rsidRPr="00CC35EE" w:rsidSect="00B2209F">
      <w:pgSz w:w="11906" w:h="16838"/>
      <w:pgMar w:top="1170" w:right="1417" w:bottom="99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11A"/>
    <w:multiLevelType w:val="hybridMultilevel"/>
    <w:tmpl w:val="5D9A6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E6083"/>
    <w:multiLevelType w:val="hybridMultilevel"/>
    <w:tmpl w:val="3512799C"/>
    <w:lvl w:ilvl="0" w:tplc="512EEA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BD9256E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86FC1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431CE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F449C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30098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14639"/>
    <w:multiLevelType w:val="hybridMultilevel"/>
    <w:tmpl w:val="833C1286"/>
    <w:lvl w:ilvl="0" w:tplc="3CA8744C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A6842D7"/>
    <w:multiLevelType w:val="hybridMultilevel"/>
    <w:tmpl w:val="92BE161C"/>
    <w:lvl w:ilvl="0" w:tplc="F8045984">
      <w:start w:val="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B504F0"/>
    <w:multiLevelType w:val="hybridMultilevel"/>
    <w:tmpl w:val="483ED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26542F"/>
    <w:multiLevelType w:val="hybridMultilevel"/>
    <w:tmpl w:val="9C32B32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380A43"/>
    <w:multiLevelType w:val="hybridMultilevel"/>
    <w:tmpl w:val="483ED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F64DB"/>
    <w:multiLevelType w:val="hybridMultilevel"/>
    <w:tmpl w:val="B25E5F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A75750"/>
    <w:multiLevelType w:val="hybridMultilevel"/>
    <w:tmpl w:val="21261C7A"/>
    <w:lvl w:ilvl="0" w:tplc="3CA8744C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ED1169"/>
    <w:multiLevelType w:val="hybridMultilevel"/>
    <w:tmpl w:val="AA480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9E385E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C83571"/>
    <w:multiLevelType w:val="hybridMultilevel"/>
    <w:tmpl w:val="7C949A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6B3A80"/>
    <w:multiLevelType w:val="hybridMultilevel"/>
    <w:tmpl w:val="ABD8261E"/>
    <w:lvl w:ilvl="0" w:tplc="AC5256C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D24D21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D34B8D"/>
    <w:multiLevelType w:val="hybridMultilevel"/>
    <w:tmpl w:val="E6D2B2AA"/>
    <w:lvl w:ilvl="0" w:tplc="566E0E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2041A3D"/>
    <w:multiLevelType w:val="hybridMultilevel"/>
    <w:tmpl w:val="E5E2CF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BE7E5C"/>
    <w:multiLevelType w:val="hybridMultilevel"/>
    <w:tmpl w:val="DD8A97DE"/>
    <w:lvl w:ilvl="0" w:tplc="C1C05E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FE15C4"/>
    <w:multiLevelType w:val="hybridMultilevel"/>
    <w:tmpl w:val="8738EC4C"/>
    <w:lvl w:ilvl="0" w:tplc="CA1E98D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F833B5"/>
    <w:multiLevelType w:val="hybridMultilevel"/>
    <w:tmpl w:val="370638F4"/>
    <w:lvl w:ilvl="0" w:tplc="4B1E16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6E3901"/>
    <w:multiLevelType w:val="hybridMultilevel"/>
    <w:tmpl w:val="AA480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1D30F6"/>
    <w:multiLevelType w:val="hybridMultilevel"/>
    <w:tmpl w:val="E76A8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6264FA"/>
    <w:multiLevelType w:val="hybridMultilevel"/>
    <w:tmpl w:val="EF82EA6C"/>
    <w:lvl w:ilvl="0" w:tplc="5E5206FA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B14699"/>
    <w:multiLevelType w:val="hybridMultilevel"/>
    <w:tmpl w:val="9452930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222793"/>
    <w:multiLevelType w:val="hybridMultilevel"/>
    <w:tmpl w:val="DD8A97DE"/>
    <w:lvl w:ilvl="0" w:tplc="C1C05E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0D100F"/>
    <w:multiLevelType w:val="hybridMultilevel"/>
    <w:tmpl w:val="D954FF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F43933"/>
    <w:multiLevelType w:val="hybridMultilevel"/>
    <w:tmpl w:val="A5985F2E"/>
    <w:lvl w:ilvl="0" w:tplc="12DCE234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>
    <w:nsid w:val="7D946368"/>
    <w:multiLevelType w:val="hybridMultilevel"/>
    <w:tmpl w:val="5ACCCBBE"/>
    <w:lvl w:ilvl="0" w:tplc="E3B64808">
      <w:start w:val="1"/>
      <w:numFmt w:val="decimal"/>
      <w:lvlText w:val="%1"/>
      <w:lvlJc w:val="left"/>
      <w:pPr>
        <w:ind w:left="1080" w:hanging="360"/>
      </w:pPr>
      <w:rPr>
        <w:rFonts w:eastAsia="Calibr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E0C65C2"/>
    <w:multiLevelType w:val="hybridMultilevel"/>
    <w:tmpl w:val="E6D2B2AA"/>
    <w:lvl w:ilvl="0" w:tplc="566E0E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19"/>
  </w:num>
  <w:num w:numId="3">
    <w:abstractNumId w:val="16"/>
  </w:num>
  <w:num w:numId="4">
    <w:abstractNumId w:val="20"/>
  </w:num>
  <w:num w:numId="5">
    <w:abstractNumId w:val="32"/>
  </w:num>
  <w:num w:numId="6">
    <w:abstractNumId w:val="12"/>
  </w:num>
  <w:num w:numId="7">
    <w:abstractNumId w:val="22"/>
  </w:num>
  <w:num w:numId="8">
    <w:abstractNumId w:val="25"/>
  </w:num>
  <w:num w:numId="9">
    <w:abstractNumId w:val="24"/>
  </w:num>
  <w:num w:numId="10">
    <w:abstractNumId w:val="0"/>
  </w:num>
  <w:num w:numId="11">
    <w:abstractNumId w:val="14"/>
  </w:num>
  <w:num w:numId="12">
    <w:abstractNumId w:val="31"/>
  </w:num>
  <w:num w:numId="13">
    <w:abstractNumId w:val="18"/>
  </w:num>
  <w:num w:numId="14">
    <w:abstractNumId w:val="2"/>
  </w:num>
  <w:num w:numId="15">
    <w:abstractNumId w:val="5"/>
  </w:num>
  <w:num w:numId="16">
    <w:abstractNumId w:val="6"/>
  </w:num>
  <w:num w:numId="17">
    <w:abstractNumId w:val="3"/>
  </w:num>
  <w:num w:numId="18">
    <w:abstractNumId w:val="4"/>
  </w:num>
  <w:num w:numId="19">
    <w:abstractNumId w:val="15"/>
  </w:num>
  <w:num w:numId="20">
    <w:abstractNumId w:val="26"/>
  </w:num>
  <w:num w:numId="21">
    <w:abstractNumId w:val="30"/>
  </w:num>
  <w:num w:numId="22">
    <w:abstractNumId w:val="27"/>
  </w:num>
  <w:num w:numId="23">
    <w:abstractNumId w:val="28"/>
  </w:num>
  <w:num w:numId="24">
    <w:abstractNumId w:val="21"/>
  </w:num>
  <w:num w:numId="25">
    <w:abstractNumId w:val="10"/>
  </w:num>
  <w:num w:numId="26">
    <w:abstractNumId w:val="13"/>
  </w:num>
  <w:num w:numId="27">
    <w:abstractNumId w:val="7"/>
  </w:num>
  <w:num w:numId="28">
    <w:abstractNumId w:val="17"/>
  </w:num>
  <w:num w:numId="29">
    <w:abstractNumId w:val="9"/>
  </w:num>
  <w:num w:numId="30">
    <w:abstractNumId w:val="1"/>
  </w:num>
  <w:num w:numId="31">
    <w:abstractNumId w:val="11"/>
  </w:num>
  <w:num w:numId="32">
    <w:abstractNumId w:val="23"/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grammar="clean"/>
  <w:defaultTabStop w:val="708"/>
  <w:hyphenationZone w:val="425"/>
  <w:characterSpacingControl w:val="doNotCompress"/>
  <w:compat/>
  <w:rsids>
    <w:rsidRoot w:val="00A7306F"/>
    <w:rsid w:val="0002436A"/>
    <w:rsid w:val="0005070F"/>
    <w:rsid w:val="00056F2C"/>
    <w:rsid w:val="00057196"/>
    <w:rsid w:val="0006128E"/>
    <w:rsid w:val="00070FB5"/>
    <w:rsid w:val="000F7269"/>
    <w:rsid w:val="00104B89"/>
    <w:rsid w:val="00117E2A"/>
    <w:rsid w:val="001404E3"/>
    <w:rsid w:val="00144162"/>
    <w:rsid w:val="00156B03"/>
    <w:rsid w:val="001613F6"/>
    <w:rsid w:val="001838D2"/>
    <w:rsid w:val="001A207D"/>
    <w:rsid w:val="001B5BF9"/>
    <w:rsid w:val="001B770A"/>
    <w:rsid w:val="001C3BB0"/>
    <w:rsid w:val="001D0B8F"/>
    <w:rsid w:val="001D382C"/>
    <w:rsid w:val="001E2C60"/>
    <w:rsid w:val="00223387"/>
    <w:rsid w:val="00231111"/>
    <w:rsid w:val="0023190C"/>
    <w:rsid w:val="0024540C"/>
    <w:rsid w:val="00263468"/>
    <w:rsid w:val="00283315"/>
    <w:rsid w:val="002863D6"/>
    <w:rsid w:val="002871CA"/>
    <w:rsid w:val="002940CF"/>
    <w:rsid w:val="002C224F"/>
    <w:rsid w:val="002D0EF0"/>
    <w:rsid w:val="002E0381"/>
    <w:rsid w:val="002E5EBD"/>
    <w:rsid w:val="002E71A9"/>
    <w:rsid w:val="00300201"/>
    <w:rsid w:val="00302BD0"/>
    <w:rsid w:val="00303BBF"/>
    <w:rsid w:val="00311617"/>
    <w:rsid w:val="00317A0B"/>
    <w:rsid w:val="00322A4B"/>
    <w:rsid w:val="003369FE"/>
    <w:rsid w:val="003566AE"/>
    <w:rsid w:val="00375CC7"/>
    <w:rsid w:val="00393F78"/>
    <w:rsid w:val="003A1F7D"/>
    <w:rsid w:val="003A2953"/>
    <w:rsid w:val="003D07A1"/>
    <w:rsid w:val="003D59C8"/>
    <w:rsid w:val="00403179"/>
    <w:rsid w:val="00410119"/>
    <w:rsid w:val="004221B5"/>
    <w:rsid w:val="004268F3"/>
    <w:rsid w:val="00430D13"/>
    <w:rsid w:val="00437A9D"/>
    <w:rsid w:val="00443DB8"/>
    <w:rsid w:val="0045293F"/>
    <w:rsid w:val="00466A6A"/>
    <w:rsid w:val="004802D6"/>
    <w:rsid w:val="00485E76"/>
    <w:rsid w:val="0049564C"/>
    <w:rsid w:val="004A1695"/>
    <w:rsid w:val="004B2232"/>
    <w:rsid w:val="004D26BB"/>
    <w:rsid w:val="004D306A"/>
    <w:rsid w:val="004D7A32"/>
    <w:rsid w:val="004E2929"/>
    <w:rsid w:val="004E40A4"/>
    <w:rsid w:val="005032ED"/>
    <w:rsid w:val="005114B5"/>
    <w:rsid w:val="00515EC9"/>
    <w:rsid w:val="00541926"/>
    <w:rsid w:val="00544562"/>
    <w:rsid w:val="00545155"/>
    <w:rsid w:val="005606F7"/>
    <w:rsid w:val="005651D5"/>
    <w:rsid w:val="00570198"/>
    <w:rsid w:val="00587302"/>
    <w:rsid w:val="005A553D"/>
    <w:rsid w:val="005B0E08"/>
    <w:rsid w:val="005B37BD"/>
    <w:rsid w:val="005F624E"/>
    <w:rsid w:val="00601829"/>
    <w:rsid w:val="00617E65"/>
    <w:rsid w:val="00637A74"/>
    <w:rsid w:val="00652C6C"/>
    <w:rsid w:val="00652D26"/>
    <w:rsid w:val="00660CD7"/>
    <w:rsid w:val="006769DD"/>
    <w:rsid w:val="006A008B"/>
    <w:rsid w:val="006A546C"/>
    <w:rsid w:val="006B6B24"/>
    <w:rsid w:val="006D47C1"/>
    <w:rsid w:val="006E532A"/>
    <w:rsid w:val="006E6B08"/>
    <w:rsid w:val="00700AB4"/>
    <w:rsid w:val="007465DD"/>
    <w:rsid w:val="00746686"/>
    <w:rsid w:val="0075211D"/>
    <w:rsid w:val="00753149"/>
    <w:rsid w:val="007543CF"/>
    <w:rsid w:val="007725F5"/>
    <w:rsid w:val="00776D40"/>
    <w:rsid w:val="0079359A"/>
    <w:rsid w:val="00794F1C"/>
    <w:rsid w:val="007A3AC5"/>
    <w:rsid w:val="007B2589"/>
    <w:rsid w:val="007C1D60"/>
    <w:rsid w:val="007E3D9F"/>
    <w:rsid w:val="007F71C4"/>
    <w:rsid w:val="008018A3"/>
    <w:rsid w:val="00807A13"/>
    <w:rsid w:val="00807C88"/>
    <w:rsid w:val="008100D1"/>
    <w:rsid w:val="00813C8A"/>
    <w:rsid w:val="00816DC3"/>
    <w:rsid w:val="0083416F"/>
    <w:rsid w:val="00836BB6"/>
    <w:rsid w:val="0084251F"/>
    <w:rsid w:val="00857E0B"/>
    <w:rsid w:val="00862BA3"/>
    <w:rsid w:val="0086454A"/>
    <w:rsid w:val="00867AF2"/>
    <w:rsid w:val="00886756"/>
    <w:rsid w:val="008A5A5B"/>
    <w:rsid w:val="008B3B81"/>
    <w:rsid w:val="008B3C5C"/>
    <w:rsid w:val="008B3ED7"/>
    <w:rsid w:val="008B5806"/>
    <w:rsid w:val="008D2FDE"/>
    <w:rsid w:val="008D382F"/>
    <w:rsid w:val="008E6BBA"/>
    <w:rsid w:val="008F1A92"/>
    <w:rsid w:val="009173B7"/>
    <w:rsid w:val="00923A93"/>
    <w:rsid w:val="00925DF6"/>
    <w:rsid w:val="0095688A"/>
    <w:rsid w:val="00961E3E"/>
    <w:rsid w:val="00982CA1"/>
    <w:rsid w:val="00996F9A"/>
    <w:rsid w:val="009A1E50"/>
    <w:rsid w:val="009B260A"/>
    <w:rsid w:val="009B4CDE"/>
    <w:rsid w:val="009B52CD"/>
    <w:rsid w:val="009C43CD"/>
    <w:rsid w:val="009F0BDD"/>
    <w:rsid w:val="00A01D08"/>
    <w:rsid w:val="00A064CB"/>
    <w:rsid w:val="00A11C5B"/>
    <w:rsid w:val="00A155C0"/>
    <w:rsid w:val="00A22DE4"/>
    <w:rsid w:val="00A31E23"/>
    <w:rsid w:val="00A7306F"/>
    <w:rsid w:val="00A858BF"/>
    <w:rsid w:val="00AA28E3"/>
    <w:rsid w:val="00AA41E1"/>
    <w:rsid w:val="00AA4959"/>
    <w:rsid w:val="00AB403E"/>
    <w:rsid w:val="00AC442B"/>
    <w:rsid w:val="00AD3696"/>
    <w:rsid w:val="00AD62AD"/>
    <w:rsid w:val="00AF5476"/>
    <w:rsid w:val="00AF5951"/>
    <w:rsid w:val="00B2209F"/>
    <w:rsid w:val="00B224EE"/>
    <w:rsid w:val="00B25C2F"/>
    <w:rsid w:val="00B32CAB"/>
    <w:rsid w:val="00B330B9"/>
    <w:rsid w:val="00B47B65"/>
    <w:rsid w:val="00B50206"/>
    <w:rsid w:val="00B60C79"/>
    <w:rsid w:val="00B60F96"/>
    <w:rsid w:val="00B612EE"/>
    <w:rsid w:val="00B65ECA"/>
    <w:rsid w:val="00B82F78"/>
    <w:rsid w:val="00B9013A"/>
    <w:rsid w:val="00B965B4"/>
    <w:rsid w:val="00BB058F"/>
    <w:rsid w:val="00BC537E"/>
    <w:rsid w:val="00BF7647"/>
    <w:rsid w:val="00C02903"/>
    <w:rsid w:val="00C06720"/>
    <w:rsid w:val="00C22131"/>
    <w:rsid w:val="00C320D4"/>
    <w:rsid w:val="00C416C3"/>
    <w:rsid w:val="00C43D7B"/>
    <w:rsid w:val="00C6044F"/>
    <w:rsid w:val="00C713FD"/>
    <w:rsid w:val="00C75C2F"/>
    <w:rsid w:val="00C828A1"/>
    <w:rsid w:val="00C83BDD"/>
    <w:rsid w:val="00C964C0"/>
    <w:rsid w:val="00CA0E3B"/>
    <w:rsid w:val="00CA451C"/>
    <w:rsid w:val="00CC35EE"/>
    <w:rsid w:val="00CD4226"/>
    <w:rsid w:val="00CE1099"/>
    <w:rsid w:val="00CE28E4"/>
    <w:rsid w:val="00CE5FFC"/>
    <w:rsid w:val="00CF5712"/>
    <w:rsid w:val="00D05DC5"/>
    <w:rsid w:val="00D20447"/>
    <w:rsid w:val="00D27258"/>
    <w:rsid w:val="00D3580D"/>
    <w:rsid w:val="00D401E8"/>
    <w:rsid w:val="00D44C4B"/>
    <w:rsid w:val="00D45DED"/>
    <w:rsid w:val="00D463C4"/>
    <w:rsid w:val="00D5720A"/>
    <w:rsid w:val="00D645B0"/>
    <w:rsid w:val="00D64D1F"/>
    <w:rsid w:val="00D67329"/>
    <w:rsid w:val="00D700A8"/>
    <w:rsid w:val="00D72834"/>
    <w:rsid w:val="00D87449"/>
    <w:rsid w:val="00D901C0"/>
    <w:rsid w:val="00D95600"/>
    <w:rsid w:val="00D95D5E"/>
    <w:rsid w:val="00DA05BF"/>
    <w:rsid w:val="00DA44BF"/>
    <w:rsid w:val="00DB7EA9"/>
    <w:rsid w:val="00DC07FE"/>
    <w:rsid w:val="00DC30F7"/>
    <w:rsid w:val="00DD2729"/>
    <w:rsid w:val="00DF3344"/>
    <w:rsid w:val="00DF4571"/>
    <w:rsid w:val="00E020E6"/>
    <w:rsid w:val="00E02541"/>
    <w:rsid w:val="00E025C8"/>
    <w:rsid w:val="00E27638"/>
    <w:rsid w:val="00E46288"/>
    <w:rsid w:val="00E531BA"/>
    <w:rsid w:val="00E54F24"/>
    <w:rsid w:val="00E63E9D"/>
    <w:rsid w:val="00E6554E"/>
    <w:rsid w:val="00E800EE"/>
    <w:rsid w:val="00E81BA0"/>
    <w:rsid w:val="00E86A3A"/>
    <w:rsid w:val="00ED6F86"/>
    <w:rsid w:val="00EE27C5"/>
    <w:rsid w:val="00EE717D"/>
    <w:rsid w:val="00EF2091"/>
    <w:rsid w:val="00EF241E"/>
    <w:rsid w:val="00EF7656"/>
    <w:rsid w:val="00F00C23"/>
    <w:rsid w:val="00F048BC"/>
    <w:rsid w:val="00F05FCD"/>
    <w:rsid w:val="00F06C3E"/>
    <w:rsid w:val="00F11548"/>
    <w:rsid w:val="00F15958"/>
    <w:rsid w:val="00F20404"/>
    <w:rsid w:val="00F2169D"/>
    <w:rsid w:val="00F23F79"/>
    <w:rsid w:val="00F41170"/>
    <w:rsid w:val="00F514D8"/>
    <w:rsid w:val="00F515B3"/>
    <w:rsid w:val="00F52071"/>
    <w:rsid w:val="00F53CDE"/>
    <w:rsid w:val="00F70243"/>
    <w:rsid w:val="00F861EC"/>
    <w:rsid w:val="00F867D1"/>
    <w:rsid w:val="00F9361A"/>
    <w:rsid w:val="00FA3383"/>
    <w:rsid w:val="00FA35C6"/>
    <w:rsid w:val="00FC5653"/>
    <w:rsid w:val="00FE6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3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064CB"/>
    <w:rPr>
      <w:b/>
      <w:bCs/>
    </w:rPr>
  </w:style>
  <w:style w:type="paragraph" w:customStyle="1" w:styleId="title">
    <w:name w:val="title"/>
    <w:basedOn w:val="Normal"/>
    <w:rsid w:val="00EE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E63E9D"/>
  </w:style>
  <w:style w:type="paragraph" w:customStyle="1" w:styleId="resh-title">
    <w:name w:val="resh-title"/>
    <w:basedOn w:val="Normal"/>
    <w:rsid w:val="004D7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7E3D9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3D9F"/>
    <w:rPr>
      <w:color w:val="800080"/>
      <w:u w:val="single"/>
    </w:rPr>
  </w:style>
  <w:style w:type="paragraph" w:customStyle="1" w:styleId="xl64">
    <w:name w:val="xl64"/>
    <w:basedOn w:val="Normal"/>
    <w:rsid w:val="007E3D9F"/>
    <w:pPr>
      <w:spacing w:before="100" w:beforeAutospacing="1" w:after="100" w:afterAutospacing="1" w:line="240" w:lineRule="auto"/>
    </w:pPr>
    <w:rPr>
      <w:rFonts w:ascii="Arial" w:eastAsia="Times New Roman" w:hAnsi="Arial" w:cs="Arial"/>
      <w:sz w:val="36"/>
      <w:szCs w:val="36"/>
      <w:u w:val="single"/>
      <w:lang w:val="en-US"/>
    </w:rPr>
  </w:style>
  <w:style w:type="paragraph" w:customStyle="1" w:styleId="xl65">
    <w:name w:val="xl65"/>
    <w:basedOn w:val="Normal"/>
    <w:rsid w:val="007E3D9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6"/>
      <w:szCs w:val="36"/>
      <w:lang w:val="en-US"/>
    </w:rPr>
  </w:style>
  <w:style w:type="paragraph" w:customStyle="1" w:styleId="xl66">
    <w:name w:val="xl66"/>
    <w:basedOn w:val="Normal"/>
    <w:rsid w:val="007E3D9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4"/>
      <w:szCs w:val="24"/>
      <w:lang w:val="en-US"/>
    </w:rPr>
  </w:style>
  <w:style w:type="paragraph" w:customStyle="1" w:styleId="xl67">
    <w:name w:val="xl67"/>
    <w:basedOn w:val="Normal"/>
    <w:rsid w:val="007E3D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68">
    <w:name w:val="xl68"/>
    <w:basedOn w:val="Normal"/>
    <w:rsid w:val="007E3D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val="en-US"/>
    </w:rPr>
  </w:style>
  <w:style w:type="paragraph" w:customStyle="1" w:styleId="xl69">
    <w:name w:val="xl69"/>
    <w:basedOn w:val="Normal"/>
    <w:rsid w:val="007E3D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70">
    <w:name w:val="xl70"/>
    <w:basedOn w:val="Normal"/>
    <w:rsid w:val="007E3D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24"/>
      <w:szCs w:val="24"/>
      <w:lang w:val="en-US"/>
    </w:rPr>
  </w:style>
  <w:style w:type="paragraph" w:customStyle="1" w:styleId="xl71">
    <w:name w:val="xl71"/>
    <w:basedOn w:val="Normal"/>
    <w:rsid w:val="007E3D9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4"/>
      <w:szCs w:val="24"/>
      <w:lang w:val="en-US"/>
    </w:rPr>
  </w:style>
  <w:style w:type="paragraph" w:customStyle="1" w:styleId="xl72">
    <w:name w:val="xl72"/>
    <w:basedOn w:val="Normal"/>
    <w:rsid w:val="007E3D9F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3">
    <w:name w:val="xl73"/>
    <w:basedOn w:val="Normal"/>
    <w:rsid w:val="007E3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74">
    <w:name w:val="xl74"/>
    <w:basedOn w:val="Normal"/>
    <w:rsid w:val="007E3D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75">
    <w:name w:val="xl75"/>
    <w:basedOn w:val="Normal"/>
    <w:rsid w:val="007E3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76">
    <w:name w:val="xl76"/>
    <w:basedOn w:val="Normal"/>
    <w:rsid w:val="007E3D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77">
    <w:name w:val="xl77"/>
    <w:basedOn w:val="Normal"/>
    <w:rsid w:val="007E3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78">
    <w:name w:val="xl78"/>
    <w:basedOn w:val="Normal"/>
    <w:rsid w:val="007E3D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79">
    <w:name w:val="xl79"/>
    <w:basedOn w:val="Normal"/>
    <w:rsid w:val="007E3D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80">
    <w:name w:val="xl80"/>
    <w:basedOn w:val="Normal"/>
    <w:rsid w:val="007E3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81">
    <w:name w:val="xl81"/>
    <w:basedOn w:val="Normal"/>
    <w:rsid w:val="007E3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82">
    <w:name w:val="xl82"/>
    <w:basedOn w:val="Normal"/>
    <w:rsid w:val="007E3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83">
    <w:name w:val="xl83"/>
    <w:basedOn w:val="Normal"/>
    <w:rsid w:val="007E3D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84">
    <w:name w:val="xl84"/>
    <w:basedOn w:val="Normal"/>
    <w:rsid w:val="007E3D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85">
    <w:name w:val="xl85"/>
    <w:basedOn w:val="Normal"/>
    <w:rsid w:val="007E3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86">
    <w:name w:val="xl86"/>
    <w:basedOn w:val="Normal"/>
    <w:rsid w:val="007E3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xl87">
    <w:name w:val="xl87"/>
    <w:basedOn w:val="Normal"/>
    <w:rsid w:val="007E3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xl88">
    <w:name w:val="xl88"/>
    <w:basedOn w:val="Normal"/>
    <w:rsid w:val="007E3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89">
    <w:name w:val="xl89"/>
    <w:basedOn w:val="Normal"/>
    <w:rsid w:val="007E3D9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90">
    <w:name w:val="xl90"/>
    <w:basedOn w:val="Normal"/>
    <w:rsid w:val="007E3D9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1">
    <w:name w:val="xl91"/>
    <w:basedOn w:val="Normal"/>
    <w:rsid w:val="007E3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92">
    <w:name w:val="xl92"/>
    <w:basedOn w:val="Normal"/>
    <w:rsid w:val="007E3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93">
    <w:name w:val="xl93"/>
    <w:basedOn w:val="Normal"/>
    <w:rsid w:val="007E3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94">
    <w:name w:val="xl94"/>
    <w:basedOn w:val="Normal"/>
    <w:rsid w:val="007E3D9F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95">
    <w:name w:val="xl95"/>
    <w:basedOn w:val="Normal"/>
    <w:rsid w:val="007E3D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6">
    <w:name w:val="xl96"/>
    <w:basedOn w:val="Normal"/>
    <w:rsid w:val="007E3D9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97">
    <w:name w:val="xl97"/>
    <w:basedOn w:val="Normal"/>
    <w:rsid w:val="007E3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98">
    <w:name w:val="xl98"/>
    <w:basedOn w:val="Normal"/>
    <w:rsid w:val="007E3D9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99">
    <w:name w:val="xl99"/>
    <w:basedOn w:val="Normal"/>
    <w:rsid w:val="007E3D9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00">
    <w:name w:val="xl100"/>
    <w:basedOn w:val="Normal"/>
    <w:rsid w:val="007E3D9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1">
    <w:name w:val="xl101"/>
    <w:basedOn w:val="Normal"/>
    <w:rsid w:val="007E3D9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36"/>
      <w:szCs w:val="3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7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6B8D4-A831-4D15-A20D-A2F709D31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17</Pages>
  <Words>10067</Words>
  <Characters>57388</Characters>
  <Application>Microsoft Office Word</Application>
  <DocSecurity>0</DocSecurity>
  <Lines>478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Izbori2014</dc:creator>
  <cp:lastModifiedBy>hp</cp:lastModifiedBy>
  <cp:revision>115</cp:revision>
  <cp:lastPrinted>2015-09-24T16:40:00Z</cp:lastPrinted>
  <dcterms:created xsi:type="dcterms:W3CDTF">2015-09-09T06:32:00Z</dcterms:created>
  <dcterms:modified xsi:type="dcterms:W3CDTF">2015-09-24T16:44:00Z</dcterms:modified>
</cp:coreProperties>
</file>