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A13F15">
        <w:rPr>
          <w:b/>
          <w:sz w:val="28"/>
          <w:szCs w:val="28"/>
        </w:rPr>
        <w:t xml:space="preserve"> 0</w:t>
      </w:r>
      <w:r w:rsidR="00E23D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BE2F8F" w:rsidP="00924567">
            <w:r>
              <w:t>Ж</w:t>
            </w:r>
            <w:r w:rsidR="00E23DA0" w:rsidRPr="00AC783B">
              <w:t>алба на Тошко Методиев Въ</w:t>
            </w:r>
            <w:r w:rsidR="00E23DA0">
              <w:t>ртинков, с вх. №</w:t>
            </w:r>
            <w:r w:rsidR="00E23DA0">
              <w:rPr>
                <w:lang w:val="en-US"/>
              </w:rPr>
              <w:t xml:space="preserve"> </w:t>
            </w:r>
            <w:r w:rsidR="00E23DA0">
              <w:t>5/ 07.09.2015г.</w:t>
            </w:r>
            <w:r w:rsidR="00E23DA0" w:rsidRPr="00AC783B">
              <w:t xml:space="preserve"> по регистъра на ОИК.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3D2ACA" w:rsidP="003D2ACA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BE2F8F" w:rsidP="00BE2F8F">
            <w:pPr>
              <w:jc w:val="both"/>
              <w:rPr>
                <w:lang w:eastAsia="bg-BG"/>
              </w:rPr>
            </w:pPr>
            <w:r>
              <w:t>О</w:t>
            </w:r>
            <w:r w:rsidR="008131AB" w:rsidRPr="00182906">
              <w:t>пределяне броя на членовете на СИК в община Монтана, област Монтана</w:t>
            </w:r>
            <w: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BE2F8F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BE2F8F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F" w:rsidRPr="005859D4" w:rsidRDefault="00BE2F8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8F" w:rsidRDefault="00BE2F8F" w:rsidP="00BE2F8F">
            <w:pPr>
              <w:jc w:val="both"/>
            </w:pPr>
            <w:r>
              <w:t>О</w:t>
            </w:r>
            <w:r w:rsidRPr="00182906">
              <w:t xml:space="preserve">пределяне броя на членовете на </w:t>
            </w:r>
            <w:r>
              <w:t>П</w:t>
            </w:r>
            <w:r w:rsidRPr="00182906">
              <w:t>СИК в община Монтана, област Монтана</w:t>
            </w:r>
            <w: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8F" w:rsidRDefault="00BE2F8F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E13EC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EC" w:rsidRPr="005859D4" w:rsidRDefault="005E13E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EC" w:rsidRDefault="005E13EC" w:rsidP="00C709FD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Определяне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единните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номера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избирателните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секции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произвеждане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изборите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общински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кметове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произвеждане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национален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референдум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25.10.2015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EC" w:rsidRDefault="005E13EC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6628C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Pr="005859D4" w:rsidRDefault="00F662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Default="00F6628C" w:rsidP="0015054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8C" w:rsidRPr="00784AC3" w:rsidRDefault="00F6628C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E08DC"/>
    <w:rsid w:val="007E7E85"/>
    <w:rsid w:val="007F0F69"/>
    <w:rsid w:val="007F2282"/>
    <w:rsid w:val="00801958"/>
    <w:rsid w:val="008109AF"/>
    <w:rsid w:val="00812546"/>
    <w:rsid w:val="008131AB"/>
    <w:rsid w:val="0081619A"/>
    <w:rsid w:val="008220D2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A0298"/>
    <w:rsid w:val="009B1D2E"/>
    <w:rsid w:val="009B3FD1"/>
    <w:rsid w:val="009B4334"/>
    <w:rsid w:val="009B5B9F"/>
    <w:rsid w:val="009D35B0"/>
    <w:rsid w:val="009E3174"/>
    <w:rsid w:val="009E3D31"/>
    <w:rsid w:val="009E659A"/>
    <w:rsid w:val="009E6FCB"/>
    <w:rsid w:val="009F1E2F"/>
    <w:rsid w:val="00A0568C"/>
    <w:rsid w:val="00A0654F"/>
    <w:rsid w:val="00A1294A"/>
    <w:rsid w:val="00A132F1"/>
    <w:rsid w:val="00A13F15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28</cp:revision>
  <dcterms:created xsi:type="dcterms:W3CDTF">2015-09-06T07:55:00Z</dcterms:created>
  <dcterms:modified xsi:type="dcterms:W3CDTF">2015-09-09T13:34:00Z</dcterms:modified>
</cp:coreProperties>
</file>